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43FE4" w:rsidP="00343FE4" w:rsidRDefault="00343FE4" w14:paraId="23AD6340" w14:textId="017B0D17">
      <w:pPr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 w:rsidRPr="7293B424">
        <w:rPr>
          <w:rFonts w:ascii="Times New Roman" w:hAnsi="Times New Roman" w:eastAsia="Times New Roman" w:cs="Times New Roman"/>
          <w:sz w:val="24"/>
          <w:szCs w:val="24"/>
          <w:lang w:eastAsia="fr-FR"/>
        </w:rPr>
        <w:fldChar w:fldCharType="begin"/>
      </w:r>
      <w:r w:rsidRPr="7293B424">
        <w:rPr>
          <w:rFonts w:ascii="Times New Roman" w:hAnsi="Times New Roman" w:eastAsia="Times New Roman" w:cs="Times New Roman"/>
          <w:sz w:val="24"/>
          <w:szCs w:val="24"/>
          <w:lang w:eastAsia="fr-FR"/>
        </w:rPr>
        <w:instrText xml:space="preserve"> INCLUDEPICTURE "https://burkina.gescod.org/wp-content/uploads/2019/01/Logo-GESCOD-versiondebase.png" \* MERGEFORMATINET </w:instrText>
      </w:r>
      <w:r w:rsidRPr="7293B424">
        <w:rPr>
          <w:rFonts w:ascii="Times New Roman" w:hAnsi="Times New Roman" w:eastAsia="Times New Roman" w:cs="Times New Roman"/>
          <w:sz w:val="24"/>
          <w:szCs w:val="24"/>
          <w:lang w:eastAsia="fr-FR"/>
        </w:rPr>
        <w:fldChar w:fldCharType="separate"/>
      </w:r>
      <w:r w:rsidR="00343FE4">
        <w:drawing>
          <wp:inline wp14:editId="44A6616C" wp14:anchorId="28E3AFC8">
            <wp:extent cx="1477645" cy="616585"/>
            <wp:effectExtent l="0" t="0" r="0" b="0"/>
            <wp:docPr id="1" name="Image 1" descr="Carte interactive - Gescod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40d56c2f3aa14d1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76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>
        <w:rPr>
          <w:rFonts w:ascii="Times New Roman" w:hAnsi="Times New Roman" w:eastAsia="Times New Roman" w:cs="Times New Roman"/>
          <w:sz w:val="24"/>
          <w:szCs w:val="24"/>
          <w:lang w:eastAsia="fr-FR"/>
        </w:rPr>
        <w:fldChar w:fldCharType="end"/>
      </w:r>
      <w:r w:rsidRPr="7293B424" w:rsidR="00343FE4"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       </w:t>
      </w:r>
      <w:r w:rsidR="00343FE4">
        <w:drawing>
          <wp:inline wp14:editId="799762B9" wp14:anchorId="13AA262C">
            <wp:extent cx="2265045" cy="510540"/>
            <wp:effectExtent l="0" t="0" r="0" b="0"/>
            <wp:docPr id="2" name="Image 3" descr="Une image contenant dessin&#10;&#10;Description générée automatiquement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/>
                  </pic:nvPicPr>
                  <pic:blipFill>
                    <a:blip r:embed="R0ece5c00bd164bc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6504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 w:rsidR="00343FE4"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    </w:t>
      </w:r>
      <w:r w:rsidRPr="7293B424">
        <w:rPr>
          <w:rFonts w:ascii="Times New Roman" w:hAnsi="Times New Roman" w:eastAsia="Times New Roman" w:cs="Times New Roman"/>
          <w:sz w:val="24"/>
          <w:szCs w:val="24"/>
          <w:lang w:eastAsia="fr-FR"/>
        </w:rPr>
        <w:fldChar w:fldCharType="begin"/>
      </w:r>
      <w:r w:rsidRPr="7293B424">
        <w:rPr>
          <w:rFonts w:ascii="Times New Roman" w:hAnsi="Times New Roman" w:eastAsia="Times New Roman" w:cs="Times New Roman"/>
          <w:sz w:val="24"/>
          <w:szCs w:val="24"/>
          <w:lang w:eastAsia="fr-FR"/>
        </w:rPr>
        <w:instrText xml:space="preserve"> INCLUDEPICTURE "https://www.idfc.org/wp-content/uploads/2018/11/logo_afd.png" \* MERGEFORMATINET </w:instrText>
      </w:r>
      <w:r w:rsidRPr="7293B424">
        <w:rPr>
          <w:rFonts w:ascii="Times New Roman" w:hAnsi="Times New Roman" w:eastAsia="Times New Roman" w:cs="Times New Roman"/>
          <w:sz w:val="24"/>
          <w:szCs w:val="24"/>
          <w:lang w:eastAsia="fr-FR"/>
        </w:rPr>
        <w:fldChar w:fldCharType="separate"/>
      </w:r>
      <w:r w:rsidR="00343FE4">
        <w:drawing>
          <wp:inline wp14:editId="72C3E31B" wp14:anchorId="389AA203">
            <wp:extent cx="1371600" cy="563245"/>
            <wp:effectExtent l="0" t="0" r="0" b="0"/>
            <wp:docPr id="3" name="Image 1" descr="Accueil - IDFC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989e5f62141c40a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>
        <w:rPr>
          <w:rFonts w:ascii="Times New Roman" w:hAnsi="Times New Roman" w:eastAsia="Times New Roman" w:cs="Times New Roman"/>
          <w:sz w:val="24"/>
          <w:szCs w:val="24"/>
          <w:lang w:eastAsia="fr-FR"/>
        </w:rPr>
        <w:fldChar w:fldCharType="end"/>
      </w:r>
    </w:p>
    <w:p w:rsidRPr="00343FE4" w:rsidR="00343FE4" w:rsidP="00343FE4" w:rsidRDefault="00343FE4" w14:paraId="68B1E101" w14:textId="77777777">
      <w:pPr>
        <w:rPr>
          <w:rFonts w:ascii="Times New Roman" w:hAnsi="Times New Roman" w:eastAsia="Times New Roman" w:cs="Times New Roman"/>
          <w:sz w:val="24"/>
          <w:szCs w:val="24"/>
          <w:lang w:eastAsia="fr-FR"/>
        </w:rPr>
      </w:pPr>
    </w:p>
    <w:p w:rsidRPr="0036567D" w:rsidR="00D87F4E" w:rsidP="000B5152" w:rsidRDefault="0036567D" w14:paraId="539EA7DC" w14:textId="25A7712C">
      <w:pPr>
        <w:jc w:val="center"/>
        <w:rPr>
          <w:rFonts w:cstheme="minorHAnsi"/>
          <w:b/>
          <w:color w:val="002060"/>
          <w:sz w:val="44"/>
        </w:rPr>
      </w:pPr>
      <w:r w:rsidRPr="0036567D">
        <w:rPr>
          <w:rFonts w:cstheme="minorHAnsi"/>
          <w:b/>
          <w:color w:val="002060"/>
          <w:sz w:val="44"/>
        </w:rPr>
        <w:t>Formulaire de demande de subvention</w:t>
      </w:r>
    </w:p>
    <w:p w:rsidRPr="009A4F9D" w:rsidR="00D55775" w:rsidP="00D55775" w:rsidRDefault="00D55775" w14:paraId="667B9DE2" w14:textId="1A4B1430">
      <w:pPr>
        <w:jc w:val="center"/>
        <w:rPr>
          <w:b/>
          <w:bCs/>
          <w:sz w:val="26"/>
          <w:szCs w:val="26"/>
        </w:rPr>
      </w:pPr>
      <w:r w:rsidRPr="009A4F9D">
        <w:rPr>
          <w:b/>
          <w:bCs/>
          <w:sz w:val="26"/>
          <w:szCs w:val="26"/>
        </w:rPr>
        <w:t>Dispositif d’appui aux acteurs d’éducation à la citoyenneté et à la solidarité internationale</w:t>
      </w:r>
      <w:r>
        <w:rPr>
          <w:b/>
          <w:bCs/>
          <w:sz w:val="26"/>
          <w:szCs w:val="26"/>
        </w:rPr>
        <w:t xml:space="preserve"> </w:t>
      </w:r>
      <w:r w:rsidR="001A1541">
        <w:rPr>
          <w:b/>
          <w:bCs/>
          <w:sz w:val="26"/>
          <w:szCs w:val="26"/>
        </w:rPr>
        <w:t>en région Grand Est</w:t>
      </w:r>
    </w:p>
    <w:p w:rsidRPr="0036567D" w:rsidR="0036567D" w:rsidP="3C06D886" w:rsidRDefault="0036567D" w14:paraId="143C358A" w14:textId="49B1598D">
      <w:pPr>
        <w:jc w:val="center"/>
        <w:rPr>
          <w:rFonts w:cs="Calibri" w:cstheme="minorAscii"/>
          <w:b w:val="1"/>
          <w:bCs w:val="1"/>
          <w:color w:val="70D6D1"/>
          <w:sz w:val="44"/>
          <w:szCs w:val="44"/>
        </w:rPr>
      </w:pPr>
      <w:r w:rsidRPr="7293B424" w:rsidR="142A3918">
        <w:rPr>
          <w:rFonts w:cs="Calibri" w:cstheme="minorAscii"/>
          <w:b w:val="1"/>
          <w:bCs w:val="1"/>
          <w:sz w:val="26"/>
          <w:szCs w:val="26"/>
        </w:rPr>
        <w:t xml:space="preserve">Du 1er au 31 mai </w:t>
      </w:r>
      <w:r w:rsidRPr="7293B424" w:rsidR="0036567D">
        <w:rPr>
          <w:rFonts w:cs="Calibri" w:cstheme="minorAscii"/>
          <w:b w:val="1"/>
          <w:bCs w:val="1"/>
          <w:sz w:val="26"/>
          <w:szCs w:val="26"/>
        </w:rPr>
        <w:t>202</w:t>
      </w:r>
      <w:r w:rsidRPr="7293B424" w:rsidR="147B4D7F">
        <w:rPr>
          <w:rFonts w:cs="Calibri" w:cstheme="minorAscii"/>
          <w:b w:val="1"/>
          <w:bCs w:val="1"/>
          <w:sz w:val="26"/>
          <w:szCs w:val="26"/>
        </w:rPr>
        <w:t>1</w:t>
      </w:r>
    </w:p>
    <w:p w:rsidRPr="0036567D" w:rsidR="0036567D" w:rsidP="0036567D" w:rsidRDefault="0036567D" w14:paraId="0F6ADACD" w14:textId="1C2C4376">
      <w:pPr>
        <w:pStyle w:val="Titre1"/>
        <w:rPr>
          <w:rFonts w:asciiTheme="minorHAnsi" w:hAnsiTheme="minorHAnsi" w:cstheme="minorHAnsi"/>
        </w:rPr>
      </w:pPr>
      <w:r w:rsidRPr="0036567D">
        <w:rPr>
          <w:rFonts w:asciiTheme="minorHAnsi" w:hAnsiTheme="minorHAnsi" w:cstheme="minorHAnsi"/>
        </w:rPr>
        <w:t>Titre du projet</w:t>
      </w:r>
    </w:p>
    <w:p w:rsidRPr="0036567D" w:rsidR="0036567D" w:rsidP="0036567D" w:rsidRDefault="0036567D" w14:paraId="08F3E37D" w14:textId="77777777">
      <w:pPr>
        <w:rPr>
          <w:rFonts w:cstheme="minorHAnsi"/>
        </w:rPr>
      </w:pPr>
    </w:p>
    <w:p w:rsidRPr="0036567D" w:rsidR="002C6D12" w:rsidP="0036567D" w:rsidRDefault="0036567D" w14:paraId="089A96C4" w14:textId="3D29A22B">
      <w:pPr>
        <w:pStyle w:val="Titre1"/>
        <w:rPr>
          <w:rFonts w:asciiTheme="minorHAnsi" w:hAnsiTheme="minorHAnsi" w:cstheme="minorHAnsi"/>
        </w:rPr>
      </w:pPr>
      <w:r w:rsidRPr="0036567D">
        <w:rPr>
          <w:rFonts w:asciiTheme="minorHAnsi" w:hAnsiTheme="minorHAnsi" w:cstheme="minorHAnsi"/>
        </w:rPr>
        <w:t xml:space="preserve">Description des partenaires de mise en œuvre </w:t>
      </w:r>
    </w:p>
    <w:p w:rsidRPr="0036567D" w:rsidR="002C6D12" w:rsidP="00FD1E52" w:rsidRDefault="002C6D12" w14:paraId="2D9689A3" w14:textId="2B804C3B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>Les structures</w:t>
      </w:r>
      <w:r w:rsidRPr="0036567D" w:rsidR="0036567D">
        <w:rPr>
          <w:rFonts w:cstheme="minorHAnsi"/>
          <w:sz w:val="20"/>
        </w:rPr>
        <w:t xml:space="preserve"> partenaires</w:t>
      </w:r>
      <w:r w:rsidRPr="0036567D">
        <w:rPr>
          <w:rFonts w:cstheme="minorHAnsi"/>
          <w:sz w:val="20"/>
        </w:rPr>
        <w:t xml:space="preserve"> ont déjà mené des actions ensemble  </w:t>
      </w:r>
      <w:r w:rsidRPr="0036567D" w:rsidR="0036567D">
        <w:rPr>
          <w:rFonts w:cstheme="minorHAnsi"/>
          <w:sz w:val="20"/>
        </w:rPr>
        <w:t xml:space="preserve">      </w:t>
      </w:r>
      <w:r w:rsidRPr="0036567D">
        <w:rPr>
          <w:rFonts w:cstheme="minorHAnsi"/>
          <w:sz w:val="20"/>
        </w:rPr>
        <w:t xml:space="preserve">       </w:t>
      </w:r>
      <w:sdt>
        <w:sdtPr>
          <w:rPr>
            <w:rFonts w:cstheme="minorHAnsi"/>
            <w:sz w:val="20"/>
          </w:rPr>
          <w:id w:val="17408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67D" w:rsidR="0036567D">
            <w:rPr>
              <w:rFonts w:ascii="Segoe UI Symbol" w:hAnsi="Segoe UI Symbol" w:eastAsia="MS Gothic" w:cs="Segoe UI Symbol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oui     </w:t>
      </w:r>
      <w:r w:rsidRPr="0036567D" w:rsidR="0036567D">
        <w:rPr>
          <w:rFonts w:cstheme="minorHAnsi"/>
          <w:sz w:val="20"/>
        </w:rPr>
        <w:t xml:space="preserve">       </w:t>
      </w:r>
      <w:r w:rsidRPr="0036567D">
        <w:rPr>
          <w:rFonts w:cstheme="minorHAnsi"/>
          <w:sz w:val="20"/>
        </w:rPr>
        <w:t xml:space="preserve">  </w:t>
      </w:r>
      <w:sdt>
        <w:sdtPr>
          <w:rPr>
            <w:rFonts w:cstheme="minorHAnsi"/>
            <w:sz w:val="20"/>
          </w:rPr>
          <w:id w:val="-212722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67D" w:rsidR="0036567D">
            <w:rPr>
              <w:rFonts w:ascii="Segoe UI Symbol" w:hAnsi="Segoe UI Symbol" w:eastAsia="MS Gothic" w:cs="Segoe UI Symbol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non</w:t>
      </w:r>
    </w:p>
    <w:p w:rsidRPr="00681291" w:rsidR="00D87F4E" w:rsidP="00681291" w:rsidRDefault="00D87F4E" w14:paraId="37054500" w14:textId="25F00773">
      <w:pPr>
        <w:pStyle w:val="Titre2"/>
      </w:pPr>
      <w:r w:rsidRPr="00681291">
        <w:t xml:space="preserve">Association </w:t>
      </w:r>
      <w:r w:rsidRPr="00681291" w:rsidR="0036567D">
        <w:t>soumissionnaire</w:t>
      </w:r>
      <w:r w:rsidRPr="00681291" w:rsidR="00FD1E52">
        <w:t> </w:t>
      </w: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595"/>
        <w:gridCol w:w="4595"/>
      </w:tblGrid>
      <w:tr w:rsidRPr="0036567D" w:rsidR="006861DA" w:rsidTr="002C6D12" w14:paraId="72156169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6861DA" w:rsidP="00A93768" w:rsidRDefault="0036567D" w14:paraId="6034DF60" w14:textId="18C179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 de la structure</w:t>
            </w:r>
          </w:p>
        </w:tc>
        <w:tc>
          <w:tcPr>
            <w:tcW w:w="4595" w:type="dxa"/>
          </w:tcPr>
          <w:p w:rsidRPr="0036567D" w:rsidR="006861DA" w:rsidP="00952BB1" w:rsidRDefault="006861DA" w14:paraId="676A3F90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36567D" w:rsidTr="002C6D12" w14:paraId="664C169D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A93768" w:rsidRDefault="0036567D" w14:paraId="77731C80" w14:textId="456A209D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Représentant légal </w:t>
            </w:r>
          </w:p>
        </w:tc>
        <w:tc>
          <w:tcPr>
            <w:tcW w:w="4595" w:type="dxa"/>
          </w:tcPr>
          <w:p w:rsidRPr="0036567D" w:rsidR="0036567D" w:rsidP="00952BB1" w:rsidRDefault="0036567D" w14:paraId="16195E87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752361" w:rsidTr="002C6D12" w14:paraId="3AD6253C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752361" w:rsidP="00A93768" w:rsidRDefault="00752361" w14:paraId="3946DAC7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Nombre d’adhérents / de salariés</w:t>
            </w:r>
          </w:p>
        </w:tc>
        <w:tc>
          <w:tcPr>
            <w:tcW w:w="4595" w:type="dxa"/>
          </w:tcPr>
          <w:p w:rsidRPr="0036567D" w:rsidR="00752361" w:rsidP="00752361" w:rsidRDefault="00752361" w14:paraId="6E43D1D7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752361" w:rsidTr="002C6D12" w14:paraId="16DF31B9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752361" w:rsidP="00A93768" w:rsidRDefault="00752361" w14:paraId="445F39A6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SIRET</w:t>
            </w:r>
          </w:p>
        </w:tc>
        <w:tc>
          <w:tcPr>
            <w:tcW w:w="4595" w:type="dxa"/>
          </w:tcPr>
          <w:p w:rsidRPr="0036567D" w:rsidR="00752361" w:rsidP="00752361" w:rsidRDefault="00752361" w14:paraId="143380C1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752361" w:rsidTr="002C6D12" w14:paraId="54CFA29E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752361" w:rsidP="00A93768" w:rsidRDefault="00752361" w14:paraId="0B83563C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Personne référente </w:t>
            </w:r>
          </w:p>
        </w:tc>
        <w:tc>
          <w:tcPr>
            <w:tcW w:w="4595" w:type="dxa"/>
          </w:tcPr>
          <w:p w:rsidRPr="0036567D" w:rsidR="00752361" w:rsidP="00752361" w:rsidRDefault="00752361" w14:paraId="488FEEF9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752361" w:rsidTr="002C6D12" w14:paraId="4858735F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752361" w:rsidP="00A93768" w:rsidRDefault="00752361" w14:paraId="3C9E7146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Courriel </w:t>
            </w:r>
          </w:p>
        </w:tc>
        <w:tc>
          <w:tcPr>
            <w:tcW w:w="4595" w:type="dxa"/>
          </w:tcPr>
          <w:p w:rsidRPr="0036567D" w:rsidR="00752361" w:rsidP="00752361" w:rsidRDefault="00752361" w14:paraId="256C5729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752361" w:rsidTr="002C6D12" w14:paraId="6556B474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752361" w:rsidP="00A93768" w:rsidRDefault="00752361" w14:paraId="044ED530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Téléphone </w:t>
            </w:r>
          </w:p>
        </w:tc>
        <w:tc>
          <w:tcPr>
            <w:tcW w:w="4595" w:type="dxa"/>
          </w:tcPr>
          <w:p w:rsidRPr="0036567D" w:rsidR="00752361" w:rsidP="00752361" w:rsidRDefault="00752361" w14:paraId="5F554576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752361" w:rsidTr="002C6D12" w14:paraId="3E8E7C86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752361" w:rsidP="00A93768" w:rsidRDefault="00752361" w14:paraId="4A55B842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Adresse postale</w:t>
            </w:r>
          </w:p>
        </w:tc>
        <w:tc>
          <w:tcPr>
            <w:tcW w:w="4595" w:type="dxa"/>
          </w:tcPr>
          <w:p w:rsidRPr="0036567D" w:rsidR="00752361" w:rsidP="00752361" w:rsidRDefault="00752361" w14:paraId="558A87F4" w14:textId="77777777">
            <w:pPr>
              <w:rPr>
                <w:rFonts w:cstheme="minorHAnsi"/>
                <w:b/>
                <w:sz w:val="20"/>
              </w:rPr>
            </w:pPr>
          </w:p>
        </w:tc>
      </w:tr>
    </w:tbl>
    <w:p w:rsidRPr="0036567D" w:rsidR="000B5152" w:rsidP="00FD1E52" w:rsidRDefault="000B5152" w14:paraId="2C0A7B2C" w14:textId="77777777">
      <w:pPr>
        <w:rPr>
          <w:rFonts w:cstheme="minorHAnsi"/>
          <w:sz w:val="20"/>
        </w:rPr>
      </w:pPr>
    </w:p>
    <w:p w:rsidRPr="0036567D" w:rsidR="00363828" w:rsidP="00FD1E52" w:rsidRDefault="00FD1E52" w14:paraId="29241224" w14:textId="0FECC23C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>La structure a son siège</w:t>
      </w:r>
      <w:r w:rsidRPr="0036567D" w:rsidR="006861DA">
        <w:rPr>
          <w:rFonts w:cstheme="minorHAnsi"/>
          <w:sz w:val="20"/>
        </w:rPr>
        <w:t xml:space="preserve">   </w:t>
      </w:r>
      <w:r w:rsidRPr="0036567D">
        <w:rPr>
          <w:rFonts w:cstheme="minorHAnsi"/>
          <w:sz w:val="20"/>
        </w:rPr>
        <w:t xml:space="preserve"> </w:t>
      </w:r>
      <w:r w:rsidRPr="0036567D" w:rsidR="006861DA">
        <w:rPr>
          <w:rFonts w:cstheme="minorHAnsi"/>
          <w:sz w:val="20"/>
        </w:rPr>
        <w:t xml:space="preserve">   </w:t>
      </w:r>
      <w:sdt>
        <w:sdtPr>
          <w:rPr>
            <w:rFonts w:cstheme="minorHAnsi"/>
            <w:sz w:val="20"/>
          </w:rPr>
          <w:id w:val="-98169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D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 xml:space="preserve">en </w:t>
      </w:r>
      <w:r w:rsidR="00D55775">
        <w:rPr>
          <w:rFonts w:cstheme="minorHAnsi"/>
          <w:sz w:val="20"/>
        </w:rPr>
        <w:t>Grand Est</w:t>
      </w:r>
      <w:r w:rsidRPr="0036567D">
        <w:rPr>
          <w:rFonts w:cstheme="minorHAnsi"/>
          <w:sz w:val="20"/>
        </w:rPr>
        <w:t xml:space="preserve"> </w:t>
      </w:r>
      <w:r w:rsidRPr="0036567D" w:rsidR="006861DA">
        <w:rPr>
          <w:rFonts w:cstheme="minorHAnsi"/>
          <w:sz w:val="20"/>
        </w:rPr>
        <w:t xml:space="preserve">    </w:t>
      </w:r>
      <w:sdt>
        <w:sdtPr>
          <w:rPr>
            <w:rFonts w:cstheme="minorHAnsi"/>
            <w:sz w:val="20"/>
          </w:rPr>
          <w:id w:val="-99603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D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proofErr w:type="spellStart"/>
      <w:r w:rsidRPr="0036567D">
        <w:rPr>
          <w:rFonts w:cstheme="minorHAnsi"/>
          <w:sz w:val="20"/>
        </w:rPr>
        <w:t>est</w:t>
      </w:r>
      <w:proofErr w:type="spellEnd"/>
      <w:r w:rsidRPr="0036567D">
        <w:rPr>
          <w:rFonts w:cstheme="minorHAnsi"/>
          <w:sz w:val="20"/>
        </w:rPr>
        <w:t xml:space="preserve"> une </w:t>
      </w:r>
      <w:r w:rsidR="00424BC1">
        <w:rPr>
          <w:rFonts w:cstheme="minorHAnsi"/>
          <w:sz w:val="20"/>
        </w:rPr>
        <w:t>délégation locale en Grand Est</w:t>
      </w:r>
      <w:r w:rsidRPr="0036567D">
        <w:rPr>
          <w:rFonts w:cstheme="minorHAnsi"/>
          <w:sz w:val="20"/>
        </w:rPr>
        <w:t xml:space="preserve"> d’une association nationale </w:t>
      </w:r>
    </w:p>
    <w:p w:rsidR="00363828" w:rsidP="00363828" w:rsidRDefault="00363828" w14:paraId="67D8A9AC" w14:textId="6406F1A4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 xml:space="preserve">L’association est membre adhérent à </w:t>
      </w:r>
      <w:proofErr w:type="spellStart"/>
      <w:r w:rsidR="00D55775">
        <w:rPr>
          <w:rFonts w:cstheme="minorHAnsi"/>
          <w:sz w:val="20"/>
        </w:rPr>
        <w:t>Gescod</w:t>
      </w:r>
      <w:proofErr w:type="spellEnd"/>
      <w:r w:rsidRPr="0036567D">
        <w:rPr>
          <w:rFonts w:cstheme="minorHAnsi"/>
          <w:sz w:val="20"/>
        </w:rPr>
        <w:t xml:space="preserve">        </w:t>
      </w:r>
      <w:sdt>
        <w:sdtPr>
          <w:rPr>
            <w:rFonts w:cstheme="minorHAnsi"/>
            <w:sz w:val="20"/>
          </w:rPr>
          <w:id w:val="54973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D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oui        </w:t>
      </w:r>
      <w:sdt>
        <w:sdtPr>
          <w:rPr>
            <w:rFonts w:cstheme="minorHAnsi"/>
            <w:sz w:val="20"/>
          </w:rPr>
          <w:id w:val="-78927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D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>non</w:t>
      </w:r>
    </w:p>
    <w:p w:rsidRPr="0036567D" w:rsidR="0036567D" w:rsidP="00363828" w:rsidRDefault="0036567D" w14:paraId="63FA0F14" w14:textId="77777777">
      <w:pPr>
        <w:rPr>
          <w:rFonts w:cstheme="minorHAnsi"/>
          <w:sz w:val="20"/>
        </w:rPr>
      </w:pPr>
    </w:p>
    <w:p w:rsidR="00681291" w:rsidP="0036567D" w:rsidRDefault="0036567D" w14:paraId="378B2CA8" w14:textId="77777777">
      <w:pPr>
        <w:pStyle w:val="Titre2"/>
      </w:pPr>
      <w:r>
        <w:t xml:space="preserve">Partenaire du projet </w:t>
      </w:r>
    </w:p>
    <w:p w:rsidRPr="00681291" w:rsidR="0036567D" w:rsidP="00681291" w:rsidRDefault="0036567D" w14:paraId="333EE8C8" w14:textId="67C2CEFA">
      <w:pPr>
        <w:rPr>
          <w:i/>
          <w:iCs/>
        </w:rPr>
      </w:pPr>
      <w:r w:rsidRPr="00681291">
        <w:rPr>
          <w:i/>
          <w:iCs/>
        </w:rPr>
        <w:t>(à reproduire autant de fois qu’il y a de partenaires) </w:t>
      </w:r>
    </w:p>
    <w:p w:rsidR="0036567D" w:rsidP="0036567D" w:rsidRDefault="0036567D" w14:paraId="67B091A7" w14:textId="39326C2C">
      <w:r>
        <w:t xml:space="preserve">            </w:t>
      </w:r>
      <w:sdt>
        <w:sdtPr>
          <w:id w:val="178052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Association                                               </w:t>
      </w:r>
      <w:sdt>
        <w:sdtPr>
          <w:id w:val="-79606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proofErr w:type="spellStart"/>
      <w:r>
        <w:t>Etablissement</w:t>
      </w:r>
      <w:proofErr w:type="spellEnd"/>
      <w:r>
        <w:t xml:space="preserve"> d’enseignement et de recherche</w:t>
      </w:r>
    </w:p>
    <w:p w:rsidR="0036567D" w:rsidP="0036567D" w:rsidRDefault="0036567D" w14:paraId="42223E89" w14:textId="1029D441">
      <w:r>
        <w:lastRenderedPageBreak/>
        <w:t xml:space="preserve">            </w:t>
      </w:r>
      <w:sdt>
        <w:sdtPr>
          <w:id w:val="9482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541"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Collectivité territoriale                           </w:t>
      </w:r>
      <w:sdt>
        <w:sdtPr>
          <w:id w:val="-44840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Acteur économique</w:t>
      </w:r>
    </w:p>
    <w:p w:rsidR="001A1541" w:rsidP="0036567D" w:rsidRDefault="001A1541" w14:paraId="2FC07085" w14:textId="34EF356B">
      <w:r>
        <w:t xml:space="preserve">            </w:t>
      </w:r>
      <w:sdt>
        <w:sdtPr>
          <w:id w:val="-46326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Autres (à spécifier)</w:t>
      </w:r>
    </w:p>
    <w:p w:rsidRPr="0036567D" w:rsidR="001A1541" w:rsidP="0036567D" w:rsidRDefault="001A1541" w14:paraId="4F19E1A3" w14:textId="77777777"/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595"/>
        <w:gridCol w:w="4595"/>
      </w:tblGrid>
      <w:tr w:rsidRPr="0036567D" w:rsidR="0036567D" w:rsidTr="00B25909" w14:paraId="1308DB7D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B25909" w:rsidRDefault="0036567D" w14:paraId="6FC1C01E" w14:textId="0E28BEC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 de la structure</w:t>
            </w:r>
          </w:p>
        </w:tc>
        <w:tc>
          <w:tcPr>
            <w:tcW w:w="4595" w:type="dxa"/>
          </w:tcPr>
          <w:p w:rsidRPr="0036567D" w:rsidR="0036567D" w:rsidP="00B25909" w:rsidRDefault="0036567D" w14:paraId="76F43E59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36567D" w:rsidTr="00B25909" w14:paraId="7D073221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B25909" w:rsidRDefault="0036567D" w14:paraId="7A8A781D" w14:textId="0556F104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Représentant légal </w:t>
            </w:r>
          </w:p>
        </w:tc>
        <w:tc>
          <w:tcPr>
            <w:tcW w:w="4595" w:type="dxa"/>
          </w:tcPr>
          <w:p w:rsidRPr="0036567D" w:rsidR="0036567D" w:rsidP="00B25909" w:rsidRDefault="0036567D" w14:paraId="2D2EF203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36567D" w:rsidTr="00B25909" w14:paraId="12A99955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B25909" w:rsidRDefault="0036567D" w14:paraId="55D90753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Nombre d’adhérents / de salariés</w:t>
            </w:r>
          </w:p>
        </w:tc>
        <w:tc>
          <w:tcPr>
            <w:tcW w:w="4595" w:type="dxa"/>
          </w:tcPr>
          <w:p w:rsidRPr="0036567D" w:rsidR="0036567D" w:rsidP="00B25909" w:rsidRDefault="0036567D" w14:paraId="01FAEED9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36567D" w:rsidTr="00B25909" w14:paraId="0AC31AAB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B25909" w:rsidRDefault="0036567D" w14:paraId="0F6C0297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SIRET</w:t>
            </w:r>
          </w:p>
        </w:tc>
        <w:tc>
          <w:tcPr>
            <w:tcW w:w="4595" w:type="dxa"/>
          </w:tcPr>
          <w:p w:rsidRPr="0036567D" w:rsidR="0036567D" w:rsidP="00B25909" w:rsidRDefault="0036567D" w14:paraId="3DAC0185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36567D" w:rsidTr="00B25909" w14:paraId="33405912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B25909" w:rsidRDefault="0036567D" w14:paraId="79E2D34E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Personne référente </w:t>
            </w:r>
          </w:p>
        </w:tc>
        <w:tc>
          <w:tcPr>
            <w:tcW w:w="4595" w:type="dxa"/>
          </w:tcPr>
          <w:p w:rsidRPr="0036567D" w:rsidR="0036567D" w:rsidP="00B25909" w:rsidRDefault="0036567D" w14:paraId="0DD15897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36567D" w:rsidTr="00B25909" w14:paraId="28CD63BB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B25909" w:rsidRDefault="0036567D" w14:paraId="46A5D491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Courriel </w:t>
            </w:r>
          </w:p>
        </w:tc>
        <w:tc>
          <w:tcPr>
            <w:tcW w:w="4595" w:type="dxa"/>
          </w:tcPr>
          <w:p w:rsidRPr="0036567D" w:rsidR="0036567D" w:rsidP="00B25909" w:rsidRDefault="0036567D" w14:paraId="62D88E06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36567D" w:rsidTr="00B25909" w14:paraId="0B1026CF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B25909" w:rsidRDefault="0036567D" w14:paraId="6A77D7D2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Téléphone </w:t>
            </w:r>
          </w:p>
        </w:tc>
        <w:tc>
          <w:tcPr>
            <w:tcW w:w="4595" w:type="dxa"/>
          </w:tcPr>
          <w:p w:rsidRPr="0036567D" w:rsidR="0036567D" w:rsidP="00B25909" w:rsidRDefault="0036567D" w14:paraId="129F79CB" w14:textId="77777777">
            <w:pPr>
              <w:rPr>
                <w:rFonts w:cstheme="minorHAnsi"/>
                <w:b/>
                <w:sz w:val="20"/>
              </w:rPr>
            </w:pPr>
          </w:p>
        </w:tc>
      </w:tr>
      <w:tr w:rsidRPr="0036567D" w:rsidR="0036567D" w:rsidTr="00B25909" w14:paraId="2632DB00" w14:textId="77777777">
        <w:trPr>
          <w:trHeight w:val="567"/>
        </w:trPr>
        <w:tc>
          <w:tcPr>
            <w:tcW w:w="4595" w:type="dxa"/>
            <w:vAlign w:val="center"/>
          </w:tcPr>
          <w:p w:rsidRPr="0036567D" w:rsidR="0036567D" w:rsidP="00B25909" w:rsidRDefault="0036567D" w14:paraId="05AD804F" w14:textId="77777777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Adresse postale</w:t>
            </w:r>
          </w:p>
        </w:tc>
        <w:tc>
          <w:tcPr>
            <w:tcW w:w="4595" w:type="dxa"/>
          </w:tcPr>
          <w:p w:rsidRPr="0036567D" w:rsidR="0036567D" w:rsidP="00B25909" w:rsidRDefault="0036567D" w14:paraId="6C201783" w14:textId="77777777">
            <w:pPr>
              <w:rPr>
                <w:rFonts w:cstheme="minorHAnsi"/>
                <w:b/>
                <w:sz w:val="20"/>
              </w:rPr>
            </w:pPr>
          </w:p>
        </w:tc>
      </w:tr>
    </w:tbl>
    <w:p w:rsidR="0036567D" w:rsidP="0036567D" w:rsidRDefault="00681291" w14:paraId="7DA80E70" w14:textId="5730DF0F">
      <w:pPr>
        <w:pStyle w:val="Titre1"/>
      </w:pPr>
      <w:r>
        <w:t>Aperçu</w:t>
      </w:r>
      <w:r w:rsidR="0036567D">
        <w:t xml:space="preserve"> du projet</w:t>
      </w:r>
    </w:p>
    <w:p w:rsidR="00681291" w:rsidP="00D55775" w:rsidRDefault="0036567D" w14:paraId="5E6AAF1E" w14:textId="794A42C4">
      <w:pPr>
        <w:pStyle w:val="Titre2"/>
      </w:pPr>
      <w:r>
        <w:t>Quel est l’objectif de votre projet ?</w:t>
      </w:r>
    </w:p>
    <w:p w:rsidR="001A1541" w:rsidP="0036567D" w:rsidRDefault="001A1541" w14:paraId="45C0212D" w14:textId="76C599E7"/>
    <w:p w:rsidR="001A1541" w:rsidP="0036567D" w:rsidRDefault="001A1541" w14:paraId="15AE3BF7" w14:textId="583F2EBF"/>
    <w:p w:rsidR="001A1541" w:rsidP="0036567D" w:rsidRDefault="001A1541" w14:paraId="0AF14230" w14:textId="77777777"/>
    <w:p w:rsidRPr="00D55775" w:rsidR="00681291" w:rsidP="00D55775" w:rsidRDefault="0036567D" w14:paraId="7B28D00F" w14:textId="5008B666">
      <w:pPr>
        <w:pStyle w:val="Titre2"/>
        <w:rPr>
          <w:rFonts w:asciiTheme="minorHAnsi" w:hAnsiTheme="minorHAnsi" w:cstheme="minorHAnsi"/>
          <w:b/>
          <w:color w:val="70D6D1"/>
          <w:sz w:val="36"/>
        </w:rPr>
      </w:pPr>
      <w:r>
        <w:t>Quel message souhaitez-vous porter à travers votre projet</w:t>
      </w:r>
      <w:r w:rsidR="00781B7C">
        <w:t> ?</w:t>
      </w:r>
    </w:p>
    <w:p w:rsidR="001A1541" w:rsidP="00752361" w:rsidRDefault="001A1541" w14:paraId="1A710B68" w14:textId="7DCF6507">
      <w:pPr>
        <w:rPr>
          <w:rFonts w:cstheme="minorHAnsi"/>
          <w:b/>
          <w:sz w:val="24"/>
        </w:rPr>
      </w:pPr>
    </w:p>
    <w:p w:rsidRPr="0036567D" w:rsidR="001A1541" w:rsidP="00752361" w:rsidRDefault="001A1541" w14:paraId="1863ABFD" w14:textId="77777777">
      <w:pPr>
        <w:rPr>
          <w:rFonts w:cstheme="minorHAnsi"/>
          <w:b/>
          <w:sz w:val="24"/>
        </w:rPr>
      </w:pPr>
    </w:p>
    <w:p w:rsidR="00FF2A42" w:rsidP="00781B7C" w:rsidRDefault="00F82A47" w14:paraId="34C85611" w14:textId="77777777">
      <w:pPr>
        <w:pStyle w:val="Titre2"/>
        <w:rPr>
          <w:rFonts w:cstheme="minorHAnsi"/>
        </w:rPr>
      </w:pPr>
      <w:r w:rsidRPr="0036567D">
        <w:t>Département</w:t>
      </w:r>
      <w:r w:rsidR="00781B7C">
        <w:t>(s)</w:t>
      </w:r>
      <w:r w:rsidRPr="0036567D">
        <w:t xml:space="preserve"> de mise en œuvre </w:t>
      </w:r>
    </w:p>
    <w:p w:rsidR="00FF2A42" w:rsidP="00781B7C" w:rsidRDefault="00FF2A42" w14:paraId="3BEC1B1E" w14:textId="77777777">
      <w:pPr>
        <w:pStyle w:val="Titre2"/>
      </w:pPr>
    </w:p>
    <w:p w:rsidR="00FF2A42" w:rsidP="00781B7C" w:rsidRDefault="00FF2A42" w14:paraId="02DF45F8" w14:textId="77777777">
      <w:pPr>
        <w:pStyle w:val="Titre2"/>
      </w:pPr>
    </w:p>
    <w:p w:rsidR="00D87F4E" w:rsidP="00781B7C" w:rsidRDefault="00781B7C" w14:paraId="0CC47AA9" w14:textId="6BD91A9F">
      <w:pPr>
        <w:pStyle w:val="Titre2"/>
      </w:pPr>
      <w:r>
        <w:t>Période de mise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Pr="00781B7C" w:rsidR="00781B7C" w:rsidTr="00781B7C" w14:paraId="39636B07" w14:textId="77777777">
        <w:tc>
          <w:tcPr>
            <w:tcW w:w="2265" w:type="dxa"/>
          </w:tcPr>
          <w:p w:rsidRPr="00781B7C" w:rsidR="00781B7C" w:rsidRDefault="00781B7C" w14:paraId="527F866A" w14:textId="571A5F37">
            <w:pPr>
              <w:rPr>
                <w:rFonts w:cstheme="minorHAnsi"/>
                <w:bCs/>
              </w:rPr>
            </w:pPr>
            <w:r w:rsidRPr="00781B7C">
              <w:rPr>
                <w:rFonts w:cstheme="minorHAnsi"/>
                <w:bCs/>
              </w:rPr>
              <w:t>Date de début :</w:t>
            </w:r>
          </w:p>
        </w:tc>
        <w:tc>
          <w:tcPr>
            <w:tcW w:w="2265" w:type="dxa"/>
          </w:tcPr>
          <w:p w:rsidRPr="00781B7C" w:rsidR="00781B7C" w:rsidRDefault="00781B7C" w14:paraId="01548507" w14:textId="77777777">
            <w:pPr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:rsidRPr="00781B7C" w:rsidR="00781B7C" w:rsidRDefault="00781B7C" w14:paraId="227FFBF7" w14:textId="51421BEF">
            <w:pPr>
              <w:rPr>
                <w:rFonts w:cstheme="minorHAnsi"/>
                <w:bCs/>
              </w:rPr>
            </w:pPr>
            <w:r w:rsidRPr="00781B7C">
              <w:rPr>
                <w:rFonts w:cstheme="minorHAnsi"/>
                <w:bCs/>
              </w:rPr>
              <w:t>Date de fin :</w:t>
            </w:r>
          </w:p>
        </w:tc>
        <w:tc>
          <w:tcPr>
            <w:tcW w:w="2266" w:type="dxa"/>
          </w:tcPr>
          <w:p w:rsidRPr="00781B7C" w:rsidR="00781B7C" w:rsidRDefault="00781B7C" w14:paraId="22F202D5" w14:textId="77777777">
            <w:pPr>
              <w:rPr>
                <w:rFonts w:cstheme="minorHAnsi"/>
                <w:bCs/>
              </w:rPr>
            </w:pPr>
          </w:p>
        </w:tc>
      </w:tr>
    </w:tbl>
    <w:p w:rsidRPr="0036567D" w:rsidR="00681291" w:rsidRDefault="00681291" w14:paraId="63687B4F" w14:textId="77777777">
      <w:pPr>
        <w:rPr>
          <w:rFonts w:cstheme="minorHAnsi"/>
          <w:b/>
        </w:rPr>
      </w:pPr>
    </w:p>
    <w:p w:rsidR="001A1541" w:rsidRDefault="001A1541" w14:paraId="28850790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Pr="00D55775" w:rsidR="00781B7C" w:rsidP="00D55775" w:rsidRDefault="00781B7C" w14:paraId="13930B39" w14:textId="4B30C1BB">
      <w:pPr>
        <w:pStyle w:val="Titre1"/>
      </w:pPr>
      <w:r>
        <w:lastRenderedPageBreak/>
        <w:t>Description du projet</w:t>
      </w:r>
    </w:p>
    <w:p w:rsidR="00781B7C" w:rsidP="42FFEA79" w:rsidRDefault="42FFEA79" w14:paraId="39D0B8F9" w14:textId="1EC60645">
      <w:pPr>
        <w:pStyle w:val="Titre1"/>
      </w:pPr>
      <w:r>
        <w:t xml:space="preserve">Démarche pédagogique / comment le public est-il amené à s’informer, comprendre et agir ? </w:t>
      </w:r>
    </w:p>
    <w:p w:rsidR="00781B7C" w:rsidP="00781B7C" w:rsidRDefault="00781B7C" w14:paraId="34B5DEBB" w14:textId="402E688D"/>
    <w:p w:rsidRPr="00D55775" w:rsidR="00681291" w:rsidP="00D55775" w:rsidRDefault="001A1541" w14:paraId="29AECE30" w14:textId="0345E64B">
      <w:pPr>
        <w:pStyle w:val="Titre1"/>
        <w:sectPr w:rsidRPr="00D55775" w:rsidR="00681291" w:rsidSect="00D87F4E">
          <w:footerReference w:type="default" r:id="rId13"/>
          <w:pgSz w:w="11906" w:h="16838" w:orient="portrait"/>
          <w:pgMar w:top="1417" w:right="1417" w:bottom="1417" w:left="1417" w:header="1474" w:footer="708" w:gutter="0"/>
          <w:cols w:space="708"/>
          <w:docGrid w:linePitch="360"/>
        </w:sectPr>
      </w:pPr>
      <w:r>
        <w:t>Évaluation</w:t>
      </w:r>
      <w:r w:rsidR="00781B7C">
        <w:t xml:space="preserve"> du projet / vérification </w:t>
      </w:r>
      <w:r w:rsidR="004D72FB">
        <w:t>des effets</w:t>
      </w:r>
      <w:r w:rsidR="00781B7C">
        <w:t xml:space="preserve"> des actions sur le public cible</w:t>
      </w:r>
    </w:p>
    <w:p w:rsidRPr="0036567D" w:rsidR="00A93768" w:rsidP="00781B7C" w:rsidRDefault="00A93768" w14:paraId="5624F46B" w14:textId="77777777">
      <w:pPr>
        <w:pStyle w:val="Titre1"/>
      </w:pPr>
      <w:r w:rsidRPr="0036567D">
        <w:lastRenderedPageBreak/>
        <w:t xml:space="preserve">Calendrier et description des actions </w:t>
      </w: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1801"/>
        <w:gridCol w:w="1807"/>
        <w:gridCol w:w="1899"/>
        <w:gridCol w:w="2874"/>
        <w:gridCol w:w="2853"/>
        <w:gridCol w:w="2760"/>
      </w:tblGrid>
      <w:tr w:rsidRPr="0036567D" w:rsidR="00681291" w:rsidTr="00681291" w14:paraId="0D3B9B78" w14:textId="2C5FD3C3">
        <w:trPr>
          <w:trHeight w:val="1062"/>
          <w:jc w:val="center"/>
        </w:trPr>
        <w:tc>
          <w:tcPr>
            <w:tcW w:w="1801" w:type="dxa"/>
            <w:vAlign w:val="center"/>
          </w:tcPr>
          <w:p w:rsidRPr="00681291" w:rsidR="00681291" w:rsidP="00A93768" w:rsidRDefault="00681291" w14:paraId="62C182E3" w14:textId="72A9D6DF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:rsidRPr="00681291" w:rsidR="00681291" w:rsidP="00781B7C" w:rsidRDefault="00681291" w14:paraId="57FE9759" w14:textId="127FF12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Période de mise en œuvre</w:t>
            </w:r>
          </w:p>
        </w:tc>
        <w:tc>
          <w:tcPr>
            <w:tcW w:w="1899" w:type="dxa"/>
            <w:vAlign w:val="center"/>
          </w:tcPr>
          <w:p w:rsidRPr="00681291" w:rsidR="00681291" w:rsidP="00A93768" w:rsidRDefault="00681291" w14:paraId="4A64CE40" w14:textId="478B37E5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Public cible</w:t>
            </w:r>
          </w:p>
        </w:tc>
        <w:tc>
          <w:tcPr>
            <w:tcW w:w="2874" w:type="dxa"/>
            <w:vAlign w:val="center"/>
          </w:tcPr>
          <w:p w:rsidRPr="00681291" w:rsidR="00681291" w:rsidP="00A93768" w:rsidRDefault="00681291" w14:paraId="5D0112D0" w14:textId="4EF5E526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Description</w:t>
            </w:r>
          </w:p>
        </w:tc>
        <w:tc>
          <w:tcPr>
            <w:tcW w:w="2853" w:type="dxa"/>
            <w:vAlign w:val="center"/>
          </w:tcPr>
          <w:p w:rsidRPr="00681291" w:rsidR="00681291" w:rsidP="00A93768" w:rsidRDefault="00681291" w14:paraId="670588C4" w14:textId="02361DE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Structure mettant en œuvre l’activité</w:t>
            </w:r>
          </w:p>
        </w:tc>
        <w:tc>
          <w:tcPr>
            <w:tcW w:w="2760" w:type="dxa"/>
            <w:vAlign w:val="center"/>
          </w:tcPr>
          <w:p w:rsidRPr="00681291" w:rsidR="00681291" w:rsidP="00A93768" w:rsidRDefault="00681291" w14:paraId="734BAC0A" w14:textId="23690E02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Moyens de mise en œuvre (personnel et matériel)</w:t>
            </w:r>
          </w:p>
        </w:tc>
      </w:tr>
      <w:tr w:rsidRPr="0036567D" w:rsidR="00681291" w:rsidTr="00681291" w14:paraId="582E4532" w14:textId="3913F16C">
        <w:trPr>
          <w:trHeight w:val="1183"/>
          <w:jc w:val="center"/>
        </w:trPr>
        <w:tc>
          <w:tcPr>
            <w:tcW w:w="1801" w:type="dxa"/>
            <w:vAlign w:val="center"/>
          </w:tcPr>
          <w:p w:rsidRPr="00681291" w:rsidR="00681291" w:rsidP="00A93768" w:rsidRDefault="00681291" w14:paraId="42C7FF45" w14:textId="77777777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1</w:t>
            </w:r>
          </w:p>
        </w:tc>
        <w:tc>
          <w:tcPr>
            <w:tcW w:w="1807" w:type="dxa"/>
          </w:tcPr>
          <w:p w:rsidRPr="0036567D" w:rsidR="00681291" w:rsidP="00A93768" w:rsidRDefault="00681291" w14:paraId="0D98C825" w14:textId="77777777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:rsidRPr="0036567D" w:rsidR="00681291" w:rsidP="00A93768" w:rsidRDefault="00681291" w14:paraId="50F0AFBB" w14:textId="77777777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:rsidRPr="0036567D" w:rsidR="00681291" w:rsidP="00A93768" w:rsidRDefault="00681291" w14:paraId="3942F142" w14:textId="18495939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:rsidRPr="0036567D" w:rsidR="00681291" w:rsidP="00A93768" w:rsidRDefault="00681291" w14:paraId="33DC3825" w14:textId="77777777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:rsidRPr="0036567D" w:rsidR="00681291" w:rsidP="00A93768" w:rsidRDefault="00681291" w14:paraId="4D218464" w14:textId="77777777">
            <w:pPr>
              <w:rPr>
                <w:rFonts w:cstheme="minorHAnsi"/>
              </w:rPr>
            </w:pPr>
          </w:p>
        </w:tc>
      </w:tr>
      <w:tr w:rsidRPr="0036567D" w:rsidR="00681291" w:rsidTr="00681291" w14:paraId="27BA78A8" w14:textId="19E0C719">
        <w:trPr>
          <w:trHeight w:val="1183"/>
          <w:jc w:val="center"/>
        </w:trPr>
        <w:tc>
          <w:tcPr>
            <w:tcW w:w="1801" w:type="dxa"/>
            <w:vAlign w:val="center"/>
          </w:tcPr>
          <w:p w:rsidRPr="00681291" w:rsidR="00681291" w:rsidP="00A93768" w:rsidRDefault="00681291" w14:paraId="02216F4D" w14:textId="77777777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 xml:space="preserve">Activité 2 </w:t>
            </w:r>
          </w:p>
        </w:tc>
        <w:tc>
          <w:tcPr>
            <w:tcW w:w="1807" w:type="dxa"/>
          </w:tcPr>
          <w:p w:rsidRPr="0036567D" w:rsidR="00681291" w:rsidP="00A93768" w:rsidRDefault="00681291" w14:paraId="57B7922C" w14:textId="77777777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:rsidRPr="0036567D" w:rsidR="00681291" w:rsidP="00A93768" w:rsidRDefault="00681291" w14:paraId="593E681E" w14:textId="77777777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:rsidRPr="0036567D" w:rsidR="00681291" w:rsidP="00A93768" w:rsidRDefault="00681291" w14:paraId="386F7A7A" w14:textId="3C927279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:rsidRPr="0036567D" w:rsidR="00681291" w:rsidP="00A93768" w:rsidRDefault="00681291" w14:paraId="3F6097B6" w14:textId="77777777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:rsidRPr="0036567D" w:rsidR="00681291" w:rsidP="00A93768" w:rsidRDefault="00681291" w14:paraId="5F42CA98" w14:textId="77777777">
            <w:pPr>
              <w:rPr>
                <w:rFonts w:cstheme="minorHAnsi"/>
              </w:rPr>
            </w:pPr>
          </w:p>
        </w:tc>
      </w:tr>
      <w:tr w:rsidRPr="0036567D" w:rsidR="00681291" w:rsidTr="00681291" w14:paraId="139C1D50" w14:textId="2063121F">
        <w:trPr>
          <w:trHeight w:val="1183"/>
          <w:jc w:val="center"/>
        </w:trPr>
        <w:tc>
          <w:tcPr>
            <w:tcW w:w="1801" w:type="dxa"/>
            <w:vAlign w:val="center"/>
          </w:tcPr>
          <w:p w:rsidRPr="00681291" w:rsidR="00681291" w:rsidP="00A93768" w:rsidRDefault="00681291" w14:paraId="37B392CF" w14:textId="77777777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 xml:space="preserve">Activité 3 </w:t>
            </w:r>
          </w:p>
        </w:tc>
        <w:tc>
          <w:tcPr>
            <w:tcW w:w="1807" w:type="dxa"/>
          </w:tcPr>
          <w:p w:rsidRPr="0036567D" w:rsidR="00681291" w:rsidP="00A93768" w:rsidRDefault="00681291" w14:paraId="7F13D780" w14:textId="77777777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:rsidRPr="0036567D" w:rsidR="00681291" w:rsidP="00A93768" w:rsidRDefault="00681291" w14:paraId="42B4E8A8" w14:textId="77777777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:rsidRPr="0036567D" w:rsidR="00681291" w:rsidP="00A93768" w:rsidRDefault="00681291" w14:paraId="373F5491" w14:textId="4A2D30C6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:rsidRPr="0036567D" w:rsidR="00681291" w:rsidP="00A93768" w:rsidRDefault="00681291" w14:paraId="26CD7068" w14:textId="77777777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:rsidRPr="0036567D" w:rsidR="00681291" w:rsidP="00A93768" w:rsidRDefault="00681291" w14:paraId="13BAEE21" w14:textId="77777777">
            <w:pPr>
              <w:rPr>
                <w:rFonts w:cstheme="minorHAnsi"/>
              </w:rPr>
            </w:pPr>
          </w:p>
        </w:tc>
      </w:tr>
      <w:tr w:rsidRPr="0036567D" w:rsidR="00681291" w:rsidTr="00681291" w14:paraId="53FD79C1" w14:textId="054E2AAE">
        <w:trPr>
          <w:trHeight w:val="1183"/>
          <w:jc w:val="center"/>
        </w:trPr>
        <w:tc>
          <w:tcPr>
            <w:tcW w:w="1801" w:type="dxa"/>
            <w:vAlign w:val="center"/>
          </w:tcPr>
          <w:p w:rsidRPr="00681291" w:rsidR="00681291" w:rsidP="00A93768" w:rsidRDefault="00681291" w14:paraId="0F7EE2A0" w14:textId="3C5F420B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4</w:t>
            </w:r>
          </w:p>
        </w:tc>
        <w:tc>
          <w:tcPr>
            <w:tcW w:w="1807" w:type="dxa"/>
          </w:tcPr>
          <w:p w:rsidRPr="0036567D" w:rsidR="00681291" w:rsidP="00A93768" w:rsidRDefault="00681291" w14:paraId="11C8D671" w14:textId="77777777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:rsidRPr="0036567D" w:rsidR="00681291" w:rsidP="00A93768" w:rsidRDefault="00681291" w14:paraId="60D75702" w14:textId="77777777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:rsidRPr="0036567D" w:rsidR="00681291" w:rsidP="00A93768" w:rsidRDefault="00681291" w14:paraId="4031DD24" w14:textId="77777777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:rsidRPr="0036567D" w:rsidR="00681291" w:rsidP="00A93768" w:rsidRDefault="00681291" w14:paraId="5A69A810" w14:textId="77777777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:rsidRPr="0036567D" w:rsidR="00681291" w:rsidP="00A93768" w:rsidRDefault="00681291" w14:paraId="22C7FBA7" w14:textId="77777777">
            <w:pPr>
              <w:rPr>
                <w:rFonts w:cstheme="minorHAnsi"/>
              </w:rPr>
            </w:pPr>
          </w:p>
        </w:tc>
      </w:tr>
      <w:tr w:rsidRPr="0036567D" w:rsidR="00681291" w:rsidTr="00681291" w14:paraId="5AB04491" w14:textId="6D0DF01C">
        <w:trPr>
          <w:trHeight w:val="1183"/>
          <w:jc w:val="center"/>
        </w:trPr>
        <w:tc>
          <w:tcPr>
            <w:tcW w:w="1801" w:type="dxa"/>
            <w:vAlign w:val="center"/>
          </w:tcPr>
          <w:p w:rsidRPr="00681291" w:rsidR="00681291" w:rsidP="00A93768" w:rsidRDefault="00681291" w14:paraId="681DF83E" w14:textId="28A95DE1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5</w:t>
            </w:r>
          </w:p>
        </w:tc>
        <w:tc>
          <w:tcPr>
            <w:tcW w:w="1807" w:type="dxa"/>
          </w:tcPr>
          <w:p w:rsidRPr="0036567D" w:rsidR="00681291" w:rsidP="00A93768" w:rsidRDefault="00681291" w14:paraId="60C96100" w14:textId="77777777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:rsidRPr="0036567D" w:rsidR="00681291" w:rsidP="00A93768" w:rsidRDefault="00681291" w14:paraId="289B2E38" w14:textId="77777777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:rsidRPr="0036567D" w:rsidR="00681291" w:rsidP="00A93768" w:rsidRDefault="00681291" w14:paraId="6448DF6D" w14:textId="77777777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:rsidRPr="0036567D" w:rsidR="00681291" w:rsidP="00A93768" w:rsidRDefault="00681291" w14:paraId="081AEDF3" w14:textId="77777777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:rsidRPr="0036567D" w:rsidR="00681291" w:rsidP="00A93768" w:rsidRDefault="00681291" w14:paraId="4AC15616" w14:textId="77777777">
            <w:pPr>
              <w:rPr>
                <w:rFonts w:cstheme="minorHAnsi"/>
              </w:rPr>
            </w:pPr>
          </w:p>
        </w:tc>
      </w:tr>
    </w:tbl>
    <w:p w:rsidR="00A93768" w:rsidRDefault="00A93768" w14:paraId="671D4959" w14:textId="3228C089">
      <w:pPr>
        <w:rPr>
          <w:rFonts w:cstheme="minorHAnsi"/>
        </w:rPr>
      </w:pPr>
    </w:p>
    <w:p w:rsidR="00681291" w:rsidRDefault="00681291" w14:paraId="20DA4CAC" w14:textId="77777777">
      <w:pPr>
        <w:rPr>
          <w:rFonts w:cstheme="minorHAnsi"/>
        </w:rPr>
        <w:sectPr w:rsidR="00681291" w:rsidSect="00681291">
          <w:pgSz w:w="16838" w:h="11906" w:orient="landscape"/>
          <w:pgMar w:top="1417" w:right="1417" w:bottom="1417" w:left="1417" w:header="1474" w:footer="708" w:gutter="0"/>
          <w:cols w:space="708"/>
          <w:docGrid w:linePitch="360"/>
        </w:sectPr>
      </w:pPr>
    </w:p>
    <w:p w:rsidRPr="0036567D" w:rsidR="00D87F4E" w:rsidP="00781B7C" w:rsidRDefault="00781B7C" w14:paraId="6993B984" w14:textId="1B0F8AAF">
      <w:pPr>
        <w:pStyle w:val="Titre1"/>
      </w:pPr>
      <w:r>
        <w:lastRenderedPageBreak/>
        <w:t>Contribution aux</w:t>
      </w:r>
      <w:r w:rsidRPr="0036567D" w:rsidR="00D87F4E">
        <w:t xml:space="preserve"> Objectifs de Développement Durable</w:t>
      </w:r>
      <w:r w:rsidRPr="0036567D" w:rsidR="00A93768">
        <w:t xml:space="preserve"> : </w:t>
      </w:r>
    </w:p>
    <w:p w:rsidRPr="0036567D" w:rsidR="00A93768" w:rsidP="00781B7C" w:rsidRDefault="006446B6" w14:paraId="6340E327" w14:textId="499C0327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727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>Objectif 1 : pas de pauvreté</w:t>
      </w:r>
    </w:p>
    <w:p w:rsidRPr="0036567D" w:rsidR="00A93768" w:rsidP="00781B7C" w:rsidRDefault="006446B6" w14:paraId="4B574614" w14:textId="08D7CA5F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8817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>Objectif 2 : Faim « zéro »</w:t>
      </w:r>
    </w:p>
    <w:p w:rsidRPr="0036567D" w:rsidR="00A93768" w:rsidP="00781B7C" w:rsidRDefault="006446B6" w14:paraId="6E285138" w14:textId="597B458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9747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>Objectif 3 : Bonne santé et bien-être</w:t>
      </w:r>
    </w:p>
    <w:p w:rsidRPr="0036567D" w:rsidR="00A93768" w:rsidP="00781B7C" w:rsidRDefault="006446B6" w14:paraId="1BC0B706" w14:textId="6927FE0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85086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4 : </w:t>
      </w:r>
      <w:proofErr w:type="spellStart"/>
      <w:r w:rsidRPr="0036567D" w:rsidR="00A93768">
        <w:rPr>
          <w:rFonts w:cstheme="minorHAnsi"/>
          <w:sz w:val="20"/>
        </w:rPr>
        <w:t>Education</w:t>
      </w:r>
      <w:proofErr w:type="spellEnd"/>
      <w:r w:rsidRPr="0036567D" w:rsidR="00A93768">
        <w:rPr>
          <w:rFonts w:cstheme="minorHAnsi"/>
          <w:sz w:val="20"/>
        </w:rPr>
        <w:t xml:space="preserve"> de qualité</w:t>
      </w:r>
      <w:r w:rsidRPr="0036567D" w:rsidR="00A93768">
        <w:rPr>
          <w:rFonts w:cstheme="minorHAnsi"/>
          <w:sz w:val="20"/>
        </w:rPr>
        <w:tab/>
      </w:r>
    </w:p>
    <w:p w:rsidRPr="0036567D" w:rsidR="00A93768" w:rsidP="00781B7C" w:rsidRDefault="006446B6" w14:paraId="4B3A2763" w14:textId="3E4A0BAB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44807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5 : </w:t>
      </w:r>
      <w:proofErr w:type="spellStart"/>
      <w:r w:rsidRPr="0036567D" w:rsidR="00A93768">
        <w:rPr>
          <w:rFonts w:cstheme="minorHAnsi"/>
          <w:sz w:val="20"/>
        </w:rPr>
        <w:t>Egalité</w:t>
      </w:r>
      <w:proofErr w:type="spellEnd"/>
      <w:r w:rsidRPr="0036567D" w:rsidR="00A93768">
        <w:rPr>
          <w:rFonts w:cstheme="minorHAnsi"/>
          <w:sz w:val="20"/>
        </w:rPr>
        <w:t xml:space="preserve"> entre les sexes </w:t>
      </w:r>
    </w:p>
    <w:p w:rsidRPr="0036567D" w:rsidR="00A93768" w:rsidP="00781B7C" w:rsidRDefault="006446B6" w14:paraId="1105E260" w14:textId="39AE7BE2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9271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>Objectif 6 : Eau propre et assainissement</w:t>
      </w:r>
    </w:p>
    <w:p w:rsidRPr="0036567D" w:rsidR="00A93768" w:rsidP="00781B7C" w:rsidRDefault="006446B6" w14:paraId="29CA3573" w14:textId="75D361FE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767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7 : </w:t>
      </w:r>
      <w:proofErr w:type="spellStart"/>
      <w:r w:rsidRPr="0036567D" w:rsidR="00A93768">
        <w:rPr>
          <w:rFonts w:cstheme="minorHAnsi"/>
          <w:sz w:val="20"/>
        </w:rPr>
        <w:t>Energie</w:t>
      </w:r>
      <w:proofErr w:type="spellEnd"/>
      <w:r w:rsidRPr="0036567D" w:rsidR="00A93768">
        <w:rPr>
          <w:rFonts w:cstheme="minorHAnsi"/>
          <w:sz w:val="20"/>
        </w:rPr>
        <w:t xml:space="preserve"> propre et d’un cout abordable </w:t>
      </w:r>
    </w:p>
    <w:p w:rsidRPr="0036567D" w:rsidR="00A93768" w:rsidP="00781B7C" w:rsidRDefault="006446B6" w14:paraId="4D713593" w14:textId="496345C2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3247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8 : Travail décent et croissance économique </w:t>
      </w:r>
    </w:p>
    <w:p w:rsidRPr="0036567D" w:rsidR="00A93768" w:rsidP="00781B7C" w:rsidRDefault="006446B6" w14:paraId="0B21161B" w14:textId="00780051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757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9 : Industrie, innovation et infrastructure </w:t>
      </w:r>
    </w:p>
    <w:p w:rsidRPr="0036567D" w:rsidR="00A93768" w:rsidP="00781B7C" w:rsidRDefault="006446B6" w14:paraId="0F59CB26" w14:textId="16B0D8ED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76968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10 : Inégalités réduites </w:t>
      </w:r>
    </w:p>
    <w:p w:rsidRPr="0036567D" w:rsidR="00A93768" w:rsidP="00781B7C" w:rsidRDefault="006446B6" w14:paraId="02D33345" w14:textId="197ECA1A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39624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11 : Villes et communautés durables </w:t>
      </w:r>
    </w:p>
    <w:p w:rsidRPr="0036567D" w:rsidR="00A93768" w:rsidP="00781B7C" w:rsidRDefault="006446B6" w14:paraId="7B6295F6" w14:textId="301C09C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82498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12 : Consommation et productions responsables </w:t>
      </w:r>
    </w:p>
    <w:p w:rsidRPr="0036567D" w:rsidR="00A93768" w:rsidP="00781B7C" w:rsidRDefault="006446B6" w14:paraId="101FEB8B" w14:textId="3EB097B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761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13 : Mesures relatives à la lutte contre le changement climatique </w:t>
      </w:r>
    </w:p>
    <w:p w:rsidRPr="0036567D" w:rsidR="00A93768" w:rsidP="00781B7C" w:rsidRDefault="006446B6" w14:paraId="339BF090" w14:textId="17B9E77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43785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14 : Vie aquatique </w:t>
      </w:r>
    </w:p>
    <w:p w:rsidRPr="0036567D" w:rsidR="00A93768" w:rsidP="00781B7C" w:rsidRDefault="006446B6" w14:paraId="00689F94" w14:textId="51F1B26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566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>Objectif 15 : Vie terrestre</w:t>
      </w:r>
    </w:p>
    <w:p w:rsidRPr="0036567D" w:rsidR="00A93768" w:rsidP="00781B7C" w:rsidRDefault="006446B6" w14:paraId="48BEAD62" w14:textId="4056AC2E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9264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 xml:space="preserve">Objectif 16 : Paix, justice et institutions efficaces </w:t>
      </w:r>
    </w:p>
    <w:p w:rsidR="00DB2494" w:rsidP="00781B7C" w:rsidRDefault="006446B6" w14:paraId="560E606B" w14:textId="58183D79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210345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B7C">
            <w:rPr>
              <w:rFonts w:hint="eastAsia" w:ascii="MS Gothic" w:hAnsi="MS Gothic" w:eastAsia="MS Gothic" w:cstheme="minorHAnsi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Pr="0036567D" w:rsidR="00A93768">
        <w:rPr>
          <w:rFonts w:cstheme="minorHAnsi"/>
          <w:sz w:val="20"/>
        </w:rPr>
        <w:t>Objectif 17 : Partenariats pour la réalisation des objectifs</w:t>
      </w:r>
    </w:p>
    <w:p w:rsidR="00781B7C" w:rsidP="00781B7C" w:rsidRDefault="00781B7C" w14:paraId="25FD894A" w14:textId="21EB0860">
      <w:pPr>
        <w:spacing w:after="0" w:line="240" w:lineRule="auto"/>
        <w:rPr>
          <w:rFonts w:cstheme="minorHAnsi"/>
          <w:sz w:val="20"/>
        </w:rPr>
      </w:pPr>
    </w:p>
    <w:p w:rsidR="00681291" w:rsidP="00681291" w:rsidRDefault="00681291" w14:paraId="50AD0E16" w14:textId="52219326">
      <w:pPr>
        <w:pStyle w:val="Titre1"/>
      </w:pPr>
      <w:r>
        <w:t>Public cible</w:t>
      </w:r>
    </w:p>
    <w:p w:rsidRPr="0036567D" w:rsidR="00DB2494" w:rsidP="00DB2494" w:rsidRDefault="00DB2494" w14:paraId="0095CC9B" w14:textId="74E59F67">
      <w:pPr>
        <w:spacing w:after="0" w:line="240" w:lineRule="auto"/>
        <w:rPr>
          <w:rFonts w:cstheme="minorHAnsi"/>
          <w:sz w:val="20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16"/>
        <w:gridCol w:w="3010"/>
      </w:tblGrid>
      <w:tr w:rsidRPr="00681291" w:rsidR="00681291" w:rsidTr="00681291" w14:paraId="67D5B291" w14:textId="77777777">
        <w:tc>
          <w:tcPr>
            <w:tcW w:w="0" w:type="auto"/>
            <w:shd w:val="clear" w:color="auto" w:fill="auto"/>
          </w:tcPr>
          <w:p w:rsidRPr="00681291" w:rsidR="00681291" w:rsidP="00B25909" w:rsidRDefault="00681291" w14:paraId="41A90330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d’animations différentes en direction du public</w:t>
            </w:r>
          </w:p>
        </w:tc>
        <w:tc>
          <w:tcPr>
            <w:tcW w:w="0" w:type="auto"/>
            <w:shd w:val="clear" w:color="auto" w:fill="auto"/>
          </w:tcPr>
          <w:p w:rsidRPr="00681291" w:rsidR="00681291" w:rsidP="00B25909" w:rsidRDefault="00681291" w14:paraId="0BEC123F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:rsidRPr="00681291" w:rsidR="00681291" w:rsidP="00B25909" w:rsidRDefault="00681291" w14:paraId="7A84AB23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:rsidRPr="00681291" w:rsidR="00681291" w:rsidP="00B25909" w:rsidRDefault="00681291" w14:paraId="4EA65D04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:rsidRPr="00681291" w:rsidR="00681291" w:rsidP="00B25909" w:rsidRDefault="00681291" w14:paraId="5F4B53AB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rurale : </w:t>
            </w:r>
          </w:p>
        </w:tc>
      </w:tr>
      <w:tr w:rsidRPr="00681291" w:rsidR="00681291" w:rsidTr="00681291" w14:paraId="0657C450" w14:textId="77777777">
        <w:tc>
          <w:tcPr>
            <w:tcW w:w="0" w:type="auto"/>
            <w:shd w:val="clear" w:color="auto" w:fill="auto"/>
          </w:tcPr>
          <w:p w:rsidRPr="00681291" w:rsidR="00681291" w:rsidP="00B25909" w:rsidRDefault="00681291" w14:paraId="0C3050A7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total de jours d’intervention en direction du public</w:t>
            </w:r>
          </w:p>
        </w:tc>
        <w:tc>
          <w:tcPr>
            <w:tcW w:w="0" w:type="auto"/>
            <w:shd w:val="clear" w:color="auto" w:fill="auto"/>
          </w:tcPr>
          <w:p w:rsidRPr="00681291" w:rsidR="00681291" w:rsidP="00B25909" w:rsidRDefault="00681291" w14:paraId="3492C054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:rsidRPr="00681291" w:rsidR="00681291" w:rsidP="00B25909" w:rsidRDefault="00681291" w14:paraId="7CE9300D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:rsidRPr="00681291" w:rsidR="00681291" w:rsidP="00B25909" w:rsidRDefault="00681291" w14:paraId="18E56540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:rsidRPr="00681291" w:rsidR="00681291" w:rsidP="00B25909" w:rsidRDefault="00681291" w14:paraId="336A0BE9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en zone rurale :</w:t>
            </w:r>
          </w:p>
        </w:tc>
      </w:tr>
      <w:tr w:rsidRPr="00681291" w:rsidR="00681291" w:rsidTr="00681291" w14:paraId="428A210E" w14:textId="77777777">
        <w:tc>
          <w:tcPr>
            <w:tcW w:w="0" w:type="auto"/>
            <w:shd w:val="clear" w:color="auto" w:fill="auto"/>
          </w:tcPr>
          <w:p w:rsidRPr="00681291" w:rsidR="00681291" w:rsidP="00B25909" w:rsidRDefault="00681291" w14:paraId="7012DC4B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total de personnes touchées par les animations</w:t>
            </w:r>
          </w:p>
        </w:tc>
        <w:tc>
          <w:tcPr>
            <w:tcW w:w="0" w:type="auto"/>
            <w:shd w:val="clear" w:color="auto" w:fill="auto"/>
          </w:tcPr>
          <w:p w:rsidRPr="00681291" w:rsidR="00681291" w:rsidP="00B25909" w:rsidRDefault="00681291" w14:paraId="1E9A2208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:rsidRPr="00681291" w:rsidR="00681291" w:rsidP="00B25909" w:rsidRDefault="00681291" w14:paraId="1A185F41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:rsidRPr="00681291" w:rsidR="00681291" w:rsidP="00B25909" w:rsidRDefault="00681291" w14:paraId="340B0BFE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:rsidRPr="00681291" w:rsidR="00681291" w:rsidP="00B25909" w:rsidRDefault="00681291" w14:paraId="26D7DEC6" w14:textId="77777777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en zone rurale :</w:t>
            </w:r>
          </w:p>
        </w:tc>
      </w:tr>
    </w:tbl>
    <w:p w:rsidRPr="0036567D" w:rsidR="00DB2494" w:rsidP="00D87F4E" w:rsidRDefault="00DB2494" w14:paraId="6DD43FB5" w14:textId="77777777">
      <w:pPr>
        <w:rPr>
          <w:rFonts w:cstheme="minorHAnsi"/>
          <w:b/>
          <w:sz w:val="24"/>
        </w:rPr>
      </w:pPr>
    </w:p>
    <w:p w:rsidRPr="0036567D" w:rsidR="00D87F4E" w:rsidRDefault="00D87F4E" w14:paraId="68FBCC3D" w14:textId="77777777">
      <w:pPr>
        <w:rPr>
          <w:rFonts w:cstheme="minorHAnsi"/>
        </w:rPr>
      </w:pPr>
    </w:p>
    <w:sectPr w:rsidRPr="0036567D" w:rsidR="00D87F4E" w:rsidSect="00D87F4E">
      <w:pgSz w:w="11906" w:h="16838" w:orient="portrait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6B6" w:rsidP="00D87F4E" w:rsidRDefault="006446B6" w14:paraId="5CE4BCDA" w14:textId="77777777">
      <w:pPr>
        <w:spacing w:after="0" w:line="240" w:lineRule="auto"/>
      </w:pPr>
      <w:r>
        <w:separator/>
      </w:r>
    </w:p>
  </w:endnote>
  <w:endnote w:type="continuationSeparator" w:id="0">
    <w:p w:rsidR="006446B6" w:rsidP="00D87F4E" w:rsidRDefault="006446B6" w14:paraId="4FD88B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6904"/>
      <w:docPartObj>
        <w:docPartGallery w:val="Page Numbers (Bottom of Page)"/>
        <w:docPartUnique/>
      </w:docPartObj>
    </w:sdtPr>
    <w:sdtEndPr/>
    <w:sdtContent>
      <w:p w:rsidR="00773EB6" w:rsidRDefault="00773EB6" w14:paraId="04A340CF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3EB6" w:rsidRDefault="00773EB6" w14:paraId="05F9FD0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6B6" w:rsidP="00D87F4E" w:rsidRDefault="006446B6" w14:paraId="775A5290" w14:textId="77777777">
      <w:pPr>
        <w:spacing w:after="0" w:line="240" w:lineRule="auto"/>
      </w:pPr>
      <w:r>
        <w:separator/>
      </w:r>
    </w:p>
  </w:footnote>
  <w:footnote w:type="continuationSeparator" w:id="0">
    <w:p w:rsidR="006446B6" w:rsidP="00D87F4E" w:rsidRDefault="006446B6" w14:paraId="2B0B807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382"/>
    <w:multiLevelType w:val="hybridMultilevel"/>
    <w:tmpl w:val="C9323BD0"/>
    <w:lvl w:ilvl="0" w:tplc="F738E99A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760DD1"/>
    <w:multiLevelType w:val="hybridMultilevel"/>
    <w:tmpl w:val="ACACE8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6523"/>
    <w:multiLevelType w:val="hybridMultilevel"/>
    <w:tmpl w:val="5D9CA664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406C4"/>
    <w:multiLevelType w:val="hybridMultilevel"/>
    <w:tmpl w:val="F384A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3538"/>
    <w:multiLevelType w:val="hybridMultilevel"/>
    <w:tmpl w:val="87B46CE0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4E"/>
    <w:rsid w:val="0000744D"/>
    <w:rsid w:val="000B5152"/>
    <w:rsid w:val="00103D0C"/>
    <w:rsid w:val="001831FF"/>
    <w:rsid w:val="001A1541"/>
    <w:rsid w:val="00206E47"/>
    <w:rsid w:val="002C6D12"/>
    <w:rsid w:val="003404BA"/>
    <w:rsid w:val="00343FE4"/>
    <w:rsid w:val="00363828"/>
    <w:rsid w:val="0036567D"/>
    <w:rsid w:val="00423C05"/>
    <w:rsid w:val="00424BC1"/>
    <w:rsid w:val="004D72FB"/>
    <w:rsid w:val="004F32C8"/>
    <w:rsid w:val="005436F3"/>
    <w:rsid w:val="006446B6"/>
    <w:rsid w:val="00681291"/>
    <w:rsid w:val="006861DA"/>
    <w:rsid w:val="00697196"/>
    <w:rsid w:val="00752361"/>
    <w:rsid w:val="00773EB6"/>
    <w:rsid w:val="00781B7C"/>
    <w:rsid w:val="008D5046"/>
    <w:rsid w:val="009D0970"/>
    <w:rsid w:val="00A93768"/>
    <w:rsid w:val="00C43297"/>
    <w:rsid w:val="00D06FE1"/>
    <w:rsid w:val="00D55775"/>
    <w:rsid w:val="00D87F4E"/>
    <w:rsid w:val="00DB2494"/>
    <w:rsid w:val="00EC1D8E"/>
    <w:rsid w:val="00F82A47"/>
    <w:rsid w:val="00FD1E52"/>
    <w:rsid w:val="00FE2070"/>
    <w:rsid w:val="00FF2A42"/>
    <w:rsid w:val="142A3918"/>
    <w:rsid w:val="147B4D7F"/>
    <w:rsid w:val="3C06D886"/>
    <w:rsid w:val="42FFEA79"/>
    <w:rsid w:val="7293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47959"/>
  <w15:chartTrackingRefBased/>
  <w15:docId w15:val="{FFC4EF18-9AA8-4502-8C1B-BF659BB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7F4E"/>
  </w:style>
  <w:style w:type="paragraph" w:styleId="Titre1">
    <w:name w:val="heading 1"/>
    <w:basedOn w:val="Normal"/>
    <w:next w:val="Normal"/>
    <w:link w:val="Titre1Car"/>
    <w:uiPriority w:val="9"/>
    <w:qFormat/>
    <w:rsid w:val="0036567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567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87F4E"/>
  </w:style>
  <w:style w:type="paragraph" w:styleId="Pieddepage">
    <w:name w:val="footer"/>
    <w:basedOn w:val="Normal"/>
    <w:link w:val="Pieddepag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87F4E"/>
  </w:style>
  <w:style w:type="character" w:styleId="Lienhypertexte">
    <w:name w:val="Hyperlink"/>
    <w:basedOn w:val="Policepardfaut"/>
    <w:uiPriority w:val="99"/>
    <w:unhideWhenUsed/>
    <w:rsid w:val="00D87F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F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D1E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3638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6567D"/>
    <w:rPr>
      <w:rFonts w:ascii="Segoe UI" w:hAnsi="Segoe UI" w:cs="Segoe UI"/>
      <w:sz w:val="18"/>
      <w:szCs w:val="18"/>
    </w:rPr>
  </w:style>
  <w:style w:type="character" w:styleId="Titre1Car" w:customStyle="1">
    <w:name w:val="Titre 1 Car"/>
    <w:basedOn w:val="Policepardfaut"/>
    <w:link w:val="Titre1"/>
    <w:uiPriority w:val="9"/>
    <w:rsid w:val="0036567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36567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b8c9092ed8314f11" /><Relationship Type="http://schemas.openxmlformats.org/officeDocument/2006/relationships/image" Target="/media/image5.png" Id="R40d56c2f3aa14d17" /><Relationship Type="http://schemas.openxmlformats.org/officeDocument/2006/relationships/image" Target="/media/image3.tiff" Id="R0ece5c00bd164bc2" /><Relationship Type="http://schemas.openxmlformats.org/officeDocument/2006/relationships/image" Target="/media/image6.png" Id="R989e5f62141c40a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c404-5a61-42cb-a7ca-2e9adc9a1ab1}"/>
      </w:docPartPr>
      <w:docPartBody>
        <w:p w14:paraId="72B22AC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b7261e96-2f9c-4d40-9995-d5e7088132a4">
      <Url xsi:nil="true"/>
      <Description xsi:nil="true"/>
    </Lien>
    <Extension xmlns="b7261e96-2f9c-4d40-9995-d5e7088132a4">
      <Url xsi:nil="true"/>
      <Description xsi:nil="true"/>
    </Extension>
    <recherche xmlns="b7261e96-2f9c-4d40-9995-d5e7088132a4" xsi:nil="true"/>
    <Roxana xmlns="b7261e96-2f9c-4d40-9995-d5e7088132a4">
      <UserInfo>
        <DisplayName/>
        <AccountId xsi:nil="true"/>
        <AccountType/>
      </UserInfo>
    </Roxa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0E3B0B7B3204299D0E8965F826C23" ma:contentTypeVersion="17" ma:contentTypeDescription="Crée un document." ma:contentTypeScope="" ma:versionID="12874455f4b840ed3599d7ef2b034ef1">
  <xsd:schema xmlns:xsd="http://www.w3.org/2001/XMLSchema" xmlns:xs="http://www.w3.org/2001/XMLSchema" xmlns:p="http://schemas.microsoft.com/office/2006/metadata/properties" xmlns:ns2="b7261e96-2f9c-4d40-9995-d5e7088132a4" xmlns:ns3="557a6048-c467-493c-a50d-e59aee837880" targetNamespace="http://schemas.microsoft.com/office/2006/metadata/properties" ma:root="true" ma:fieldsID="24aaf90555dc27e10c4e894a30acf494" ns2:_="" ns3:_="">
    <xsd:import namespace="b7261e96-2f9c-4d40-9995-d5e7088132a4"/>
    <xsd:import namespace="557a6048-c467-493c-a50d-e59aee837880"/>
    <xsd:element name="properties">
      <xsd:complexType>
        <xsd:sequence>
          <xsd:element name="documentManagement">
            <xsd:complexType>
              <xsd:all>
                <xsd:element ref="ns2:Extension" minOccurs="0"/>
                <xsd:element ref="ns2:Lien" minOccurs="0"/>
                <xsd:element ref="ns2:recherch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ox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1e96-2f9c-4d40-9995-d5e7088132a4" elementFormDefault="qualified">
    <xsd:import namespace="http://schemas.microsoft.com/office/2006/documentManagement/types"/>
    <xsd:import namespace="http://schemas.microsoft.com/office/infopath/2007/PartnerControls"/>
    <xsd:element name="Extension" ma:index="2" nillable="true" ma:displayName="Extension" ma:format="Hyperlink" ma:internalName="Exten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herche" ma:index="4" nillable="true" ma:displayName="recherche" ma:list="{7e58e88b-9691-4ad1-9d5f-0139399c04d2}" ma:internalName="recherche" ma:showField="Title">
      <xsd:simpleType>
        <xsd:restriction base="dms:Lookup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oxana" ma:index="24" nillable="true" ma:displayName="Responsable" ma:format="Dropdown" ma:list="UserInfo" ma:SharePointGroup="0" ma:internalName="Roxa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6048-c467-493c-a50d-e59aee83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E9E7E-68A5-40C5-BF3C-E62715F2EEB5}">
  <ds:schemaRefs>
    <ds:schemaRef ds:uri="http://schemas.microsoft.com/office/2006/metadata/properties"/>
    <ds:schemaRef ds:uri="http://schemas.microsoft.com/office/infopath/2007/PartnerControls"/>
    <ds:schemaRef ds:uri="b7261e96-2f9c-4d40-9995-d5e7088132a4"/>
  </ds:schemaRefs>
</ds:datastoreItem>
</file>

<file path=customXml/itemProps2.xml><?xml version="1.0" encoding="utf-8"?>
<ds:datastoreItem xmlns:ds="http://schemas.openxmlformats.org/officeDocument/2006/customXml" ds:itemID="{ABBACCB4-84B8-4957-9B7E-DA81A7A3AA1B}"/>
</file>

<file path=customXml/itemProps3.xml><?xml version="1.0" encoding="utf-8"?>
<ds:datastoreItem xmlns:ds="http://schemas.openxmlformats.org/officeDocument/2006/customXml" ds:itemID="{DD55BC43-F73C-4FB7-936E-43DC803BC0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Prudhomme</dc:creator>
  <cp:keywords/>
  <dc:description/>
  <cp:lastModifiedBy>Sophie Schild</cp:lastModifiedBy>
  <cp:revision>9</cp:revision>
  <cp:lastPrinted>2020-02-27T09:18:00Z</cp:lastPrinted>
  <dcterms:created xsi:type="dcterms:W3CDTF">2020-02-27T09:29:00Z</dcterms:created>
  <dcterms:modified xsi:type="dcterms:W3CDTF">2021-03-29T08:36:11Z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0x0101000760E3B0B7B3204299D0E8965F826C23</vt:lpwstr>
  </property>
</Properties>
</file>