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E05F9" w14:textId="77777777" w:rsidR="00CC3BB4" w:rsidRDefault="00CC3BB4"/>
    <w:p w14:paraId="5D78196A" w14:textId="77777777" w:rsidR="004F14F2" w:rsidRPr="00EF10E0" w:rsidRDefault="00CC3BB4" w:rsidP="00EF10E0">
      <w:pPr>
        <w:pStyle w:val="Sansinterligne"/>
        <w:jc w:val="center"/>
        <w:rPr>
          <w:b/>
          <w:sz w:val="56"/>
          <w:u w:val="single"/>
        </w:rPr>
      </w:pPr>
      <w:r w:rsidRPr="00EF10E0">
        <w:rPr>
          <w:b/>
          <w:sz w:val="56"/>
          <w:u w:val="single"/>
        </w:rPr>
        <w:t>Candidature à l’AMI – Guide pas à pas</w:t>
      </w:r>
    </w:p>
    <w:p w14:paraId="6373F04A" w14:textId="77777777" w:rsidR="00CC3BB4" w:rsidRDefault="00CC3BB4" w:rsidP="00CC3BB4">
      <w:pPr>
        <w:pStyle w:val="Sansinterligne"/>
      </w:pPr>
    </w:p>
    <w:p w14:paraId="0A56E48B" w14:textId="77777777" w:rsidR="00CC3BB4" w:rsidRDefault="00CC3BB4">
      <w:r>
        <w:t xml:space="preserve">Dossiers à remettre : </w:t>
      </w:r>
    </w:p>
    <w:p w14:paraId="428A6A22" w14:textId="77777777" w:rsidR="00CC3BB4" w:rsidRDefault="00EC4F8F" w:rsidP="00CC3BB4">
      <w:pPr>
        <w:pStyle w:val="Paragraphedeliste"/>
        <w:numPr>
          <w:ilvl w:val="0"/>
          <w:numId w:val="2"/>
        </w:numPr>
      </w:pPr>
      <w:r w:rsidRPr="00015423">
        <w:rPr>
          <w:b/>
        </w:rPr>
        <w:t>IMPERATIVEMENT ET OBLIGATOIREMENT</w:t>
      </w:r>
      <w:r>
        <w:t xml:space="preserve"> s</w:t>
      </w:r>
      <w:r w:rsidR="00CC3BB4">
        <w:t>ur la plateforme « Alsace marchés publics »</w:t>
      </w:r>
    </w:p>
    <w:p w14:paraId="531678AF" w14:textId="77777777" w:rsidR="00CC3BB4" w:rsidRDefault="00CC3BB4" w:rsidP="00CC3BB4">
      <w:pPr>
        <w:pStyle w:val="Paragraphedeliste"/>
        <w:numPr>
          <w:ilvl w:val="0"/>
          <w:numId w:val="2"/>
        </w:numPr>
      </w:pPr>
      <w:r>
        <w:t>Par mail à Christelle HAMM (</w:t>
      </w:r>
      <w:hyperlink r:id="rId7" w:history="1">
        <w:r w:rsidRPr="007532A0">
          <w:rPr>
            <w:rStyle w:val="Lienhypertexte"/>
          </w:rPr>
          <w:t>christelle.hamm@strasbourg.eu</w:t>
        </w:r>
      </w:hyperlink>
      <w:r>
        <w:t>) et Morgane DELPEUCH (</w:t>
      </w:r>
      <w:hyperlink r:id="rId8" w:history="1">
        <w:r w:rsidRPr="007532A0">
          <w:rPr>
            <w:rStyle w:val="Lienhypertexte"/>
          </w:rPr>
          <w:t>morgane.delpeuch@strasbourg.eu</w:t>
        </w:r>
      </w:hyperlink>
      <w:r>
        <w:t xml:space="preserve">) </w:t>
      </w:r>
    </w:p>
    <w:p w14:paraId="2020C5B7" w14:textId="77777777" w:rsidR="00EF10E0" w:rsidRDefault="00EF10E0" w:rsidP="00CC3BB4"/>
    <w:p w14:paraId="244DC5CA" w14:textId="77777777" w:rsidR="00CC3BB4" w:rsidRDefault="00EF10E0" w:rsidP="00CC3B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B509E" wp14:editId="01A0845C">
                <wp:simplePos x="0" y="0"/>
                <wp:positionH relativeFrom="column">
                  <wp:posOffset>1557654</wp:posOffset>
                </wp:positionH>
                <wp:positionV relativeFrom="paragraph">
                  <wp:posOffset>226060</wp:posOffset>
                </wp:positionV>
                <wp:extent cx="271462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18107" id="Connecteur droit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17.8pt" to="336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6A994B9" w14:textId="77777777" w:rsidR="00EF10E0" w:rsidRDefault="00EF10E0" w:rsidP="00CC3BB4">
      <w:pPr>
        <w:rPr>
          <w:b/>
          <w:sz w:val="28"/>
          <w:u w:val="single"/>
        </w:rPr>
      </w:pPr>
    </w:p>
    <w:p w14:paraId="42BB5BD7" w14:textId="77777777" w:rsidR="00CC3BB4" w:rsidRPr="00EF10E0" w:rsidRDefault="00CC3BB4" w:rsidP="00CC3BB4">
      <w:pPr>
        <w:rPr>
          <w:b/>
          <w:sz w:val="28"/>
          <w:u w:val="single"/>
        </w:rPr>
      </w:pPr>
      <w:r w:rsidRPr="00EF10E0">
        <w:rPr>
          <w:b/>
          <w:sz w:val="28"/>
          <w:u w:val="single"/>
        </w:rPr>
        <w:t xml:space="preserve">ETAPE 1 </w:t>
      </w:r>
    </w:p>
    <w:p w14:paraId="28BF30C2" w14:textId="77777777" w:rsidR="00056D6D" w:rsidRDefault="00CC3BB4" w:rsidP="00056D6D">
      <w:pPr>
        <w:spacing w:after="0" w:line="276" w:lineRule="auto"/>
        <w:jc w:val="both"/>
        <w:rPr>
          <w:rStyle w:val="Lienhypertexte"/>
          <w:rFonts w:ascii="Arial" w:eastAsia="Calibri" w:hAnsi="Arial" w:cs="Arial"/>
          <w:sz w:val="20"/>
          <w:szCs w:val="20"/>
        </w:rPr>
      </w:pPr>
      <w:r>
        <w:t xml:space="preserve">Une fois </w:t>
      </w:r>
      <w:proofErr w:type="spellStart"/>
      <w:r>
        <w:t>connecté.e</w:t>
      </w:r>
      <w:proofErr w:type="spellEnd"/>
      <w:r>
        <w:t xml:space="preserve"> sur le site </w:t>
      </w:r>
      <w:r w:rsidR="00056D6D" w:rsidRPr="0067107F">
        <w:rPr>
          <w:rFonts w:ascii="Arial" w:eastAsia="Calibri" w:hAnsi="Arial" w:cs="Arial"/>
          <w:sz w:val="20"/>
          <w:szCs w:val="20"/>
        </w:rPr>
        <w:t xml:space="preserve"> </w:t>
      </w:r>
      <w:hyperlink r:id="rId9" w:history="1">
        <w:r w:rsidR="00056D6D" w:rsidRPr="0067107F">
          <w:rPr>
            <w:rStyle w:val="Lienhypertexte"/>
            <w:rFonts w:ascii="Arial" w:eastAsia="Calibri" w:hAnsi="Arial" w:cs="Arial"/>
            <w:sz w:val="20"/>
            <w:szCs w:val="20"/>
          </w:rPr>
          <w:t>https://alsacemarchespublics.eu</w:t>
        </w:r>
      </w:hyperlink>
    </w:p>
    <w:p w14:paraId="49BE3A4C" w14:textId="77777777" w:rsidR="00056D6D" w:rsidRPr="0067107F" w:rsidRDefault="00056D6D" w:rsidP="00056D6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CF5BD0" w14:textId="77777777" w:rsidR="00EF10E0" w:rsidRDefault="00EF10E0" w:rsidP="00056D6D">
      <w:pPr>
        <w:tabs>
          <w:tab w:val="left" w:pos="5700"/>
        </w:tabs>
      </w:pPr>
      <w:r w:rsidRPr="00056D6D">
        <w:rPr>
          <w:rFonts w:ascii="Arial" w:eastAsia="Calibri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2716D" wp14:editId="26C61853">
                <wp:simplePos x="0" y="0"/>
                <wp:positionH relativeFrom="column">
                  <wp:posOffset>3119755</wp:posOffset>
                </wp:positionH>
                <wp:positionV relativeFrom="paragraph">
                  <wp:posOffset>154940</wp:posOffset>
                </wp:positionV>
                <wp:extent cx="685800" cy="4857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A424" w14:textId="77777777" w:rsidR="00056D6D" w:rsidRDefault="00056D6D">
                            <w:r w:rsidRPr="00056D6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F94D56" wp14:editId="2418950A">
                                  <wp:extent cx="504825" cy="402877"/>
                                  <wp:effectExtent l="0" t="0" r="0" b="0"/>
                                  <wp:docPr id="512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8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739" cy="416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271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65pt;margin-top:12.2pt;width:54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" stroked="f">
                <v:textbox>
                  <w:txbxContent>
                    <w:p w14:paraId="27D6A424" w14:textId="77777777" w:rsidR="00056D6D" w:rsidRDefault="00056D6D">
                      <w:r w:rsidRPr="00056D6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F94D56" wp14:editId="2418950A">
                            <wp:extent cx="504825" cy="402877"/>
                            <wp:effectExtent l="0" t="0" r="0" b="0"/>
                            <wp:docPr id="512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8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739" cy="416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20B1D" w14:textId="77777777" w:rsidR="00CC3BB4" w:rsidRDefault="00056D6D" w:rsidP="00056D6D">
      <w:pPr>
        <w:tabs>
          <w:tab w:val="left" w:pos="5700"/>
        </w:tabs>
      </w:pPr>
      <w:r>
        <w:t xml:space="preserve">Cliquer sur « Accéder à la consultation », via l’icône : </w:t>
      </w:r>
      <w:r>
        <w:tab/>
      </w:r>
    </w:p>
    <w:p w14:paraId="08711521" w14:textId="77777777" w:rsidR="00056D6D" w:rsidRDefault="00EF10E0" w:rsidP="00056D6D">
      <w:pPr>
        <w:tabs>
          <w:tab w:val="left" w:pos="57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FF032" wp14:editId="4ACE5FA7">
                <wp:simplePos x="0" y="0"/>
                <wp:positionH relativeFrom="column">
                  <wp:posOffset>5308176</wp:posOffset>
                </wp:positionH>
                <wp:positionV relativeFrom="paragraph">
                  <wp:posOffset>1835892</wp:posOffset>
                </wp:positionV>
                <wp:extent cx="736295" cy="413970"/>
                <wp:effectExtent l="0" t="76200" r="26035" b="81915"/>
                <wp:wrapNone/>
                <wp:docPr id="5" name="Flèche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6030">
                          <a:off x="0" y="0"/>
                          <a:ext cx="736295" cy="4139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B2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5" o:spid="_x0000_s1026" type="#_x0000_t66" style="position:absolute;margin-left:417.95pt;margin-top:144.55pt;width:58pt;height:32.6pt;rotation:-16645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" adj="6072" fillcolor="#70ad47 [3209]" strokecolor="#375623 [1609]" strokeweight="1pt"/>
            </w:pict>
          </mc:Fallback>
        </mc:AlternateContent>
      </w:r>
      <w:r w:rsidR="00056D6D" w:rsidRPr="00056D6D">
        <w:rPr>
          <w:noProof/>
          <w:lang w:eastAsia="fr-FR"/>
        </w:rPr>
        <w:drawing>
          <wp:inline distT="0" distB="0" distL="0" distR="0" wp14:anchorId="6A3875AD" wp14:editId="13075481">
            <wp:extent cx="5747908" cy="2771775"/>
            <wp:effectExtent l="0" t="0" r="5715" b="0"/>
            <wp:docPr id="51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Image 1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34" b="26974"/>
                    <a:stretch/>
                  </pic:blipFill>
                  <pic:spPr bwMode="auto">
                    <a:xfrm>
                      <a:off x="0" y="0"/>
                      <a:ext cx="5779494" cy="278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4524D" w14:textId="77777777" w:rsidR="00EF10E0" w:rsidRDefault="00EF10E0" w:rsidP="00056D6D">
      <w:pPr>
        <w:tabs>
          <w:tab w:val="left" w:pos="5700"/>
        </w:tabs>
      </w:pPr>
    </w:p>
    <w:p w14:paraId="59164078" w14:textId="77777777" w:rsidR="00EF10E0" w:rsidRDefault="00EF10E0" w:rsidP="00056D6D">
      <w:pPr>
        <w:tabs>
          <w:tab w:val="left" w:pos="5700"/>
        </w:tabs>
      </w:pPr>
    </w:p>
    <w:p w14:paraId="45B41608" w14:textId="77777777" w:rsidR="00EF10E0" w:rsidRDefault="00EF10E0" w:rsidP="00056D6D">
      <w:pPr>
        <w:tabs>
          <w:tab w:val="left" w:pos="5700"/>
        </w:tabs>
      </w:pPr>
    </w:p>
    <w:p w14:paraId="28BE13F7" w14:textId="77777777" w:rsidR="00EF10E0" w:rsidRDefault="00EF10E0" w:rsidP="00056D6D">
      <w:pPr>
        <w:tabs>
          <w:tab w:val="left" w:pos="5700"/>
        </w:tabs>
      </w:pPr>
    </w:p>
    <w:p w14:paraId="1F10A327" w14:textId="77777777" w:rsidR="00EF10E0" w:rsidRDefault="00EF10E0" w:rsidP="00056D6D">
      <w:pPr>
        <w:tabs>
          <w:tab w:val="left" w:pos="5700"/>
        </w:tabs>
      </w:pPr>
    </w:p>
    <w:p w14:paraId="5C5D3603" w14:textId="77777777" w:rsidR="00243124" w:rsidRDefault="00243124" w:rsidP="00EF10E0">
      <w:pPr>
        <w:rPr>
          <w:b/>
          <w:sz w:val="28"/>
          <w:u w:val="single"/>
        </w:rPr>
      </w:pPr>
    </w:p>
    <w:p w14:paraId="5C4FE064" w14:textId="4F1B10B8" w:rsidR="00EF10E0" w:rsidRPr="00EF10E0" w:rsidRDefault="00EF10E0" w:rsidP="00EF10E0">
      <w:pPr>
        <w:rPr>
          <w:b/>
          <w:sz w:val="28"/>
          <w:u w:val="single"/>
        </w:rPr>
      </w:pPr>
      <w:r w:rsidRPr="00EF10E0">
        <w:rPr>
          <w:b/>
          <w:sz w:val="28"/>
          <w:u w:val="single"/>
        </w:rPr>
        <w:lastRenderedPageBreak/>
        <w:t>ETAPE 2</w:t>
      </w:r>
    </w:p>
    <w:p w14:paraId="7F603244" w14:textId="77777777" w:rsidR="00EF10E0" w:rsidRDefault="00EF10E0" w:rsidP="00EF10E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41867F" wp14:editId="3BD1815E">
                <wp:simplePos x="0" y="0"/>
                <wp:positionH relativeFrom="margin">
                  <wp:posOffset>3014980</wp:posOffset>
                </wp:positionH>
                <wp:positionV relativeFrom="paragraph">
                  <wp:posOffset>63500</wp:posOffset>
                </wp:positionV>
                <wp:extent cx="2419350" cy="390525"/>
                <wp:effectExtent l="0" t="0" r="0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A3CD" w14:textId="77777777" w:rsidR="00EF10E0" w:rsidRDefault="00EF10E0">
                            <w:r w:rsidRPr="00EF10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1A6E55" wp14:editId="37079A95">
                                  <wp:extent cx="2186609" cy="314325"/>
                                  <wp:effectExtent l="0" t="0" r="4445" b="0"/>
                                  <wp:docPr id="615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2" name="Imag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r="27185" b="-64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5557" cy="315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867F" id="_x0000_s1027" type="#_x0000_t202" style="position:absolute;margin-left:237.4pt;margin-top:5pt;width:190.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" stroked="f">
                <v:textbox>
                  <w:txbxContent>
                    <w:p w14:paraId="3C63A3CD" w14:textId="77777777" w:rsidR="00EF10E0" w:rsidRDefault="00EF10E0">
                      <w:r w:rsidRPr="00EF10E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1A6E55" wp14:editId="37079A95">
                            <wp:extent cx="2186609" cy="314325"/>
                            <wp:effectExtent l="0" t="0" r="4445" b="0"/>
                            <wp:docPr id="615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52" name="Imag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r="27185" b="-64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95557" cy="315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756805" w14:textId="77777777" w:rsidR="00EF10E0" w:rsidRDefault="00EF10E0" w:rsidP="00EF10E0">
      <w:pPr>
        <w:pStyle w:val="Sansinterligne"/>
      </w:pPr>
      <w:r>
        <w:t xml:space="preserve">Cliquer sur « Dossier de consultation », via l’icône : </w:t>
      </w:r>
    </w:p>
    <w:p w14:paraId="3B245179" w14:textId="77777777" w:rsidR="00EF10E0" w:rsidRDefault="00EF10E0" w:rsidP="00EF10E0">
      <w:pPr>
        <w:pStyle w:val="Sansinterligne"/>
      </w:pPr>
    </w:p>
    <w:p w14:paraId="7B5657A2" w14:textId="77777777" w:rsidR="00EF10E0" w:rsidRDefault="00EF10E0" w:rsidP="00EF10E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CB4B5" wp14:editId="528D817C">
                <wp:simplePos x="0" y="0"/>
                <wp:positionH relativeFrom="column">
                  <wp:posOffset>4024630</wp:posOffset>
                </wp:positionH>
                <wp:positionV relativeFrom="paragraph">
                  <wp:posOffset>3056890</wp:posOffset>
                </wp:positionV>
                <wp:extent cx="736295" cy="413970"/>
                <wp:effectExtent l="0" t="76200" r="26035" b="81915"/>
                <wp:wrapNone/>
                <wp:docPr id="9" name="Flèche gau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6030">
                          <a:off x="0" y="0"/>
                          <a:ext cx="736295" cy="4139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08AF" id="Flèche gauche 9" o:spid="_x0000_s1026" type="#_x0000_t66" style="position:absolute;margin-left:316.9pt;margin-top:240.7pt;width:58pt;height:32.6pt;rotation:-166458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" adj="6072" fillcolor="#70ad47 [3209]" strokecolor="#375623 [1609]" strokeweight="1pt"/>
            </w:pict>
          </mc:Fallback>
        </mc:AlternateContent>
      </w:r>
      <w:r w:rsidRPr="00EF10E0">
        <w:rPr>
          <w:noProof/>
          <w:lang w:eastAsia="fr-FR"/>
        </w:rPr>
        <w:drawing>
          <wp:inline distT="0" distB="0" distL="0" distR="0" wp14:anchorId="19AD4419" wp14:editId="271A2297">
            <wp:extent cx="5760720" cy="4531360"/>
            <wp:effectExtent l="0" t="0" r="0" b="2540"/>
            <wp:docPr id="61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Imag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A6CE966" w14:textId="77777777" w:rsidR="00EF10E0" w:rsidRDefault="00EF10E0" w:rsidP="00EF10E0">
      <w:pPr>
        <w:pStyle w:val="Sansinterligne"/>
      </w:pPr>
    </w:p>
    <w:p w14:paraId="7F42B828" w14:textId="77777777" w:rsidR="00AA5B8D" w:rsidRDefault="00AA5B8D">
      <w:r>
        <w:br w:type="page"/>
      </w:r>
    </w:p>
    <w:p w14:paraId="3D9FC906" w14:textId="77777777" w:rsidR="00EF10E0" w:rsidRDefault="00EF10E0" w:rsidP="00EF10E0">
      <w:pPr>
        <w:pStyle w:val="Sansinterligne"/>
      </w:pPr>
    </w:p>
    <w:p w14:paraId="35EFB3A3" w14:textId="77777777" w:rsidR="00244F65" w:rsidRPr="00AA5B8D" w:rsidRDefault="00AA5B8D" w:rsidP="00AA5B8D">
      <w:pPr>
        <w:rPr>
          <w:b/>
          <w:sz w:val="28"/>
          <w:u w:val="single"/>
        </w:rPr>
      </w:pPr>
      <w:r w:rsidRPr="00AA5B8D">
        <w:rPr>
          <w:b/>
          <w:sz w:val="28"/>
          <w:u w:val="single"/>
        </w:rPr>
        <w:t>ETAPE 3</w:t>
      </w:r>
      <w:r w:rsidR="00244F65" w:rsidRPr="00AA5B8D">
        <w:rPr>
          <w:b/>
          <w:sz w:val="28"/>
          <w:u w:val="single"/>
        </w:rPr>
        <w:t xml:space="preserve"> </w:t>
      </w:r>
    </w:p>
    <w:p w14:paraId="47CB407E" w14:textId="77777777" w:rsidR="00244F65" w:rsidRDefault="00244F65" w:rsidP="00244F65">
      <w:pPr>
        <w:pStyle w:val="Sansinterligne"/>
      </w:pPr>
    </w:p>
    <w:p w14:paraId="5B75F82A" w14:textId="77777777" w:rsidR="00244F65" w:rsidRDefault="00244F65" w:rsidP="00244F65">
      <w:pPr>
        <w:pStyle w:val="Sansinterligne"/>
        <w:rPr>
          <w:noProof/>
          <w:lang w:eastAsia="fr-FR"/>
        </w:rPr>
      </w:pPr>
      <w:r w:rsidRPr="00244F65">
        <w:t>Sélectionner au choix « Télécharger le Dossier de consultation » ou « Téléch</w:t>
      </w:r>
      <w:r>
        <w:t>arger les pièces sélectionnées »</w:t>
      </w:r>
      <w:r w:rsidRPr="00244F65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(en sélectionnant les pièces que vous souhaitez télécharger). </w:t>
      </w:r>
    </w:p>
    <w:p w14:paraId="57BE4DA8" w14:textId="77777777" w:rsidR="00244F65" w:rsidRDefault="00244F65" w:rsidP="00244F65">
      <w:pPr>
        <w:pStyle w:val="Sansinterligne"/>
        <w:rPr>
          <w:noProof/>
          <w:lang w:eastAsia="fr-FR"/>
        </w:rPr>
      </w:pPr>
    </w:p>
    <w:p w14:paraId="3AB5FD2C" w14:textId="4EE95DAA" w:rsidR="00244F65" w:rsidRDefault="00244F65" w:rsidP="00244F6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DB47A" wp14:editId="620EEF85">
                <wp:simplePos x="0" y="0"/>
                <wp:positionH relativeFrom="margin">
                  <wp:align>left</wp:align>
                </wp:positionH>
                <wp:positionV relativeFrom="paragraph">
                  <wp:posOffset>3248025</wp:posOffset>
                </wp:positionV>
                <wp:extent cx="428625" cy="0"/>
                <wp:effectExtent l="0" t="76200" r="9525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1D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0;margin-top:255.75pt;width:33.75pt;height:0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E019A5" wp14:editId="3444BBE3">
                <wp:simplePos x="0" y="0"/>
                <wp:positionH relativeFrom="margin">
                  <wp:align>left</wp:align>
                </wp:positionH>
                <wp:positionV relativeFrom="paragraph">
                  <wp:posOffset>4048125</wp:posOffset>
                </wp:positionV>
                <wp:extent cx="428625" cy="0"/>
                <wp:effectExtent l="0" t="76200" r="9525" b="952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C44C9" id="Connecteur droit avec flèche 29" o:spid="_x0000_s1026" type="#_x0000_t32" style="position:absolute;margin-left:0;margin-top:318.75pt;width:33.75pt;height:0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8D159" wp14:editId="3DB43406">
                <wp:simplePos x="0" y="0"/>
                <wp:positionH relativeFrom="margin">
                  <wp:align>left</wp:align>
                </wp:positionH>
                <wp:positionV relativeFrom="paragraph">
                  <wp:posOffset>3924300</wp:posOffset>
                </wp:positionV>
                <wp:extent cx="428625" cy="0"/>
                <wp:effectExtent l="0" t="76200" r="9525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B1F66" id="Connecteur droit avec flèche 28" o:spid="_x0000_s1026" type="#_x0000_t32" style="position:absolute;margin-left:0;margin-top:309pt;width:33.75pt;height:0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CAB36" wp14:editId="43811913">
                <wp:simplePos x="0" y="0"/>
                <wp:positionH relativeFrom="margin">
                  <wp:align>left</wp:align>
                </wp:positionH>
                <wp:positionV relativeFrom="paragraph">
                  <wp:posOffset>3781425</wp:posOffset>
                </wp:positionV>
                <wp:extent cx="428625" cy="0"/>
                <wp:effectExtent l="0" t="76200" r="9525" b="952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03534" id="Connecteur droit avec flèche 27" o:spid="_x0000_s1026" type="#_x0000_t32" style="position:absolute;margin-left:0;margin-top:297.75pt;width:33.75pt;height:0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BBB4E" wp14:editId="393D6B2A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428625" cy="0"/>
                <wp:effectExtent l="0" t="76200" r="9525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F5C8F" id="Connecteur droit avec flèche 26" o:spid="_x0000_s1026" type="#_x0000_t32" style="position:absolute;margin-left:0;margin-top:286.5pt;width:33.75pt;height:0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4FD35" wp14:editId="65B290A6">
                <wp:simplePos x="0" y="0"/>
                <wp:positionH relativeFrom="margin">
                  <wp:align>left</wp:align>
                </wp:positionH>
                <wp:positionV relativeFrom="paragraph">
                  <wp:posOffset>3514725</wp:posOffset>
                </wp:positionV>
                <wp:extent cx="428625" cy="0"/>
                <wp:effectExtent l="0" t="76200" r="9525" b="952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B4F78" id="Connecteur droit avec flèche 25" o:spid="_x0000_s1026" type="#_x0000_t32" style="position:absolute;margin-left:0;margin-top:276.75pt;width:33.75pt;height:0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42B91" wp14:editId="33E8056F">
                <wp:simplePos x="0" y="0"/>
                <wp:positionH relativeFrom="column">
                  <wp:posOffset>-13970</wp:posOffset>
                </wp:positionH>
                <wp:positionV relativeFrom="paragraph">
                  <wp:posOffset>3381470</wp:posOffset>
                </wp:positionV>
                <wp:extent cx="428625" cy="0"/>
                <wp:effectExtent l="0" t="76200" r="9525" b="952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E54CD" id="Connecteur droit avec flèche 24" o:spid="_x0000_s1026" type="#_x0000_t32" style="position:absolute;margin-left:-1.1pt;margin-top:266.25pt;width:33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55029" wp14:editId="1D8110C2">
                <wp:simplePos x="0" y="0"/>
                <wp:positionH relativeFrom="rightMargin">
                  <wp:posOffset>-631190</wp:posOffset>
                </wp:positionH>
                <wp:positionV relativeFrom="paragraph">
                  <wp:posOffset>3591560</wp:posOffset>
                </wp:positionV>
                <wp:extent cx="736295" cy="413970"/>
                <wp:effectExtent l="85090" t="10160" r="130175" b="0"/>
                <wp:wrapNone/>
                <wp:docPr id="22" name="Flèche gau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90">
                          <a:off x="0" y="0"/>
                          <a:ext cx="736295" cy="4139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6C80" id="Flèche gauche 22" o:spid="_x0000_s1026" type="#_x0000_t66" style="position:absolute;margin-left:-49.7pt;margin-top:282.8pt;width:58pt;height:32.6pt;rotation:-3347371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" adj="6072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CB079" wp14:editId="13BB1589">
                <wp:simplePos x="0" y="0"/>
                <wp:positionH relativeFrom="rightMargin">
                  <wp:posOffset>-378347</wp:posOffset>
                </wp:positionH>
                <wp:positionV relativeFrom="paragraph">
                  <wp:posOffset>1924050</wp:posOffset>
                </wp:positionV>
                <wp:extent cx="736295" cy="413970"/>
                <wp:effectExtent l="85090" t="10160" r="130175" b="0"/>
                <wp:wrapNone/>
                <wp:docPr id="21" name="Flèche gau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90">
                          <a:off x="0" y="0"/>
                          <a:ext cx="736295" cy="4139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5C31" id="Flèche gauche 21" o:spid="_x0000_s1026" type="#_x0000_t66" style="position:absolute;margin-left:-29.8pt;margin-top:151.5pt;width:58pt;height:32.6pt;rotation:-3347371fd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" adj="6072" fillcolor="#70ad47 [3209]" strokecolor="#375623 [1609]" strokeweight="1pt">
                <w10:wrap anchorx="margin"/>
              </v:shape>
            </w:pict>
          </mc:Fallback>
        </mc:AlternateContent>
      </w:r>
      <w:r w:rsidRPr="00244F65">
        <w:rPr>
          <w:noProof/>
          <w:lang w:eastAsia="fr-FR"/>
        </w:rPr>
        <w:drawing>
          <wp:inline distT="0" distB="0" distL="0" distR="0" wp14:anchorId="0B35DAC0" wp14:editId="2C15B126">
            <wp:extent cx="5998845" cy="4496489"/>
            <wp:effectExtent l="0" t="0" r="1905" b="0"/>
            <wp:docPr id="81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Imag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56" cy="451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BE6456" w14:textId="77777777" w:rsidR="00A64507" w:rsidRDefault="00A64507" w:rsidP="00244F65"/>
    <w:p w14:paraId="0D1C31E7" w14:textId="77777777" w:rsidR="00A64507" w:rsidRPr="00EE6927" w:rsidRDefault="00A64507" w:rsidP="00244F65">
      <w:bookmarkStart w:id="0" w:name="_GoBack"/>
      <w:bookmarkEnd w:id="0"/>
      <w:r w:rsidRPr="00EE6927">
        <w:t xml:space="preserve">Concernant les formulaires DC1 et DC2 (article 6 des AMI) : </w:t>
      </w:r>
    </w:p>
    <w:p w14:paraId="0DB32BBC" w14:textId="77777777" w:rsidR="00A64507" w:rsidRPr="00EE6927" w:rsidRDefault="00A64507" w:rsidP="00A64507">
      <w:pPr>
        <w:pStyle w:val="Paragraphedeliste"/>
        <w:numPr>
          <w:ilvl w:val="0"/>
          <w:numId w:val="1"/>
        </w:numPr>
      </w:pPr>
      <w:r w:rsidRPr="00EE6927">
        <w:t xml:space="preserve">Ils concernent les </w:t>
      </w:r>
      <w:proofErr w:type="spellStart"/>
      <w:r w:rsidRPr="00EE6927">
        <w:t>candidat.</w:t>
      </w:r>
      <w:proofErr w:type="gramStart"/>
      <w:r w:rsidRPr="00EE6927">
        <w:t>e.s</w:t>
      </w:r>
      <w:proofErr w:type="spellEnd"/>
      <w:proofErr w:type="gramEnd"/>
      <w:r w:rsidRPr="00EE6927">
        <w:t xml:space="preserve"> qui souhaitent porter un projet à plusieurs (offre en groupement) </w:t>
      </w:r>
    </w:p>
    <w:p w14:paraId="2DA18358" w14:textId="77777777" w:rsidR="00A64507" w:rsidRPr="00EE6927" w:rsidRDefault="00A64507" w:rsidP="00A64507">
      <w:pPr>
        <w:pStyle w:val="Paragraphedeliste"/>
        <w:numPr>
          <w:ilvl w:val="0"/>
          <w:numId w:val="1"/>
        </w:numPr>
      </w:pPr>
      <w:r w:rsidRPr="00EE6927">
        <w:t>Il existe la possibilité de groupement conjoint ou solidaire</w:t>
      </w:r>
    </w:p>
    <w:p w14:paraId="28389BB7" w14:textId="77777777" w:rsidR="00A64507" w:rsidRPr="00EE6927" w:rsidRDefault="00A64507" w:rsidP="00A64507">
      <w:pPr>
        <w:pStyle w:val="Paragraphedeliste"/>
        <w:numPr>
          <w:ilvl w:val="0"/>
          <w:numId w:val="1"/>
        </w:numPr>
      </w:pPr>
      <w:r w:rsidRPr="00EE6927">
        <w:t>Le formulaire DC</w:t>
      </w:r>
      <w:r w:rsidR="00EC4F8F" w:rsidRPr="00EE6927">
        <w:t>1</w:t>
      </w:r>
      <w:r w:rsidRPr="00EE6927">
        <w:t xml:space="preserve"> est à remplir par le mandataire</w:t>
      </w:r>
    </w:p>
    <w:p w14:paraId="1EBA7FAB" w14:textId="4B2AB8F6" w:rsidR="00A64507" w:rsidRPr="00EE6927" w:rsidRDefault="00A64507" w:rsidP="00A64507">
      <w:pPr>
        <w:pStyle w:val="Paragraphedeliste"/>
        <w:numPr>
          <w:ilvl w:val="0"/>
          <w:numId w:val="1"/>
        </w:numPr>
      </w:pPr>
      <w:r w:rsidRPr="00EE6927">
        <w:t xml:space="preserve">Le formulaire DC2 est à remplir par tous les membres du groupement </w:t>
      </w:r>
    </w:p>
    <w:p w14:paraId="41069B45" w14:textId="2722C33D" w:rsidR="00243124" w:rsidRDefault="00243124" w:rsidP="00243124"/>
    <w:p w14:paraId="7BA8B9AA" w14:textId="12E7B9D4" w:rsidR="00243124" w:rsidRDefault="00243124" w:rsidP="00243124"/>
    <w:p w14:paraId="5ED0B249" w14:textId="0754842C" w:rsidR="00243124" w:rsidRDefault="00243124" w:rsidP="00243124"/>
    <w:p w14:paraId="505F43CE" w14:textId="71B91C09" w:rsidR="00243124" w:rsidRDefault="00243124" w:rsidP="00243124"/>
    <w:p w14:paraId="65757C2E" w14:textId="77777777" w:rsidR="00243124" w:rsidRDefault="00243124" w:rsidP="00243124"/>
    <w:p w14:paraId="05535894" w14:textId="35E3F8FA" w:rsidR="00243124" w:rsidRPr="00243124" w:rsidRDefault="00243124" w:rsidP="00243124">
      <w:pPr>
        <w:rPr>
          <w:b/>
          <w:sz w:val="28"/>
          <w:u w:val="single"/>
        </w:rPr>
      </w:pPr>
      <w:r w:rsidRPr="00243124">
        <w:rPr>
          <w:b/>
          <w:sz w:val="28"/>
          <w:u w:val="single"/>
        </w:rPr>
        <w:lastRenderedPageBreak/>
        <w:t>SI NECESSAIRE </w:t>
      </w:r>
    </w:p>
    <w:p w14:paraId="25BFEEAD" w14:textId="4EFDF3EE" w:rsidR="00243124" w:rsidRPr="00243124" w:rsidRDefault="00243124" w:rsidP="00243124">
      <w:r>
        <w:t xml:space="preserve">Si vous avez une question sur votre projet, il est possible de poser directement une question sur la plateforme, dans l’onglet « Question ». Une fois que vous avez cliqué sur cet onglet, il faudra cliquer sur l’onglet « Poser une question » et vous pourrez directement poser votre question dans l’encart. </w:t>
      </w:r>
      <w:r>
        <w:br/>
      </w:r>
    </w:p>
    <w:p w14:paraId="30C91EDF" w14:textId="69BB164D" w:rsidR="00243124" w:rsidRDefault="00243124" w:rsidP="00244F65">
      <w:pPr>
        <w:jc w:val="center"/>
        <w:rPr>
          <w:b/>
          <w:sz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390F8F" wp14:editId="0D87CFBB">
                <wp:simplePos x="0" y="0"/>
                <wp:positionH relativeFrom="rightMargin">
                  <wp:posOffset>-4431665</wp:posOffset>
                </wp:positionH>
                <wp:positionV relativeFrom="paragraph">
                  <wp:posOffset>2012315</wp:posOffset>
                </wp:positionV>
                <wp:extent cx="736295" cy="413970"/>
                <wp:effectExtent l="85090" t="10160" r="130175" b="0"/>
                <wp:wrapNone/>
                <wp:docPr id="11" name="Flèche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90">
                          <a:off x="0" y="0"/>
                          <a:ext cx="736295" cy="4139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5F2D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1" o:spid="_x0000_s1026" type="#_x0000_t66" style="position:absolute;margin-left:-348.95pt;margin-top:158.45pt;width:58pt;height:32.6pt;rotation:-3347371fd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" adj="6072" fillcolor="#70ad47 [3209]" strokecolor="#375623 [1609]" strokeweight="1pt">
                <w10:wrap anchorx="margin"/>
              </v:shape>
            </w:pict>
          </mc:Fallback>
        </mc:AlternateContent>
      </w:r>
      <w:r w:rsidRPr="00EF10E0">
        <w:rPr>
          <w:noProof/>
          <w:lang w:eastAsia="fr-FR"/>
        </w:rPr>
        <w:drawing>
          <wp:inline distT="0" distB="0" distL="0" distR="0" wp14:anchorId="7327BE2C" wp14:editId="1DE3E67F">
            <wp:extent cx="5760720" cy="4531360"/>
            <wp:effectExtent l="0" t="0" r="0" b="254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Imag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39D8295" w14:textId="77777777" w:rsidR="00243124" w:rsidRDefault="00243124" w:rsidP="00244F65">
      <w:pPr>
        <w:jc w:val="center"/>
        <w:rPr>
          <w:b/>
          <w:sz w:val="28"/>
          <w:u w:val="single"/>
        </w:rPr>
      </w:pPr>
    </w:p>
    <w:p w14:paraId="327C6B05" w14:textId="551D1301" w:rsidR="00243124" w:rsidRDefault="00243124" w:rsidP="00244F65">
      <w:pPr>
        <w:jc w:val="center"/>
        <w:rPr>
          <w:b/>
          <w:sz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9B786" wp14:editId="065933BE">
                <wp:simplePos x="0" y="0"/>
                <wp:positionH relativeFrom="margin">
                  <wp:posOffset>-166370</wp:posOffset>
                </wp:positionH>
                <wp:positionV relativeFrom="paragraph">
                  <wp:posOffset>85090</wp:posOffset>
                </wp:positionV>
                <wp:extent cx="6067425" cy="933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54175" id="Rectangle 2" o:spid="_x0000_s1026" style="position:absolute;margin-left:-13.1pt;margin-top:6.7pt;width:477.75pt;height:73.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133AC4F2" w14:textId="77777777" w:rsidR="00243124" w:rsidRPr="005874D6" w:rsidRDefault="00243124" w:rsidP="00243124">
      <w:pPr>
        <w:jc w:val="center"/>
        <w:rPr>
          <w:b/>
          <w:sz w:val="28"/>
          <w:u w:val="single"/>
        </w:rPr>
      </w:pPr>
      <w:r w:rsidRPr="005874D6">
        <w:rPr>
          <w:b/>
          <w:sz w:val="28"/>
          <w:u w:val="single"/>
        </w:rPr>
        <w:t xml:space="preserve">Pour rappel, seul un dépôt en ligne de vos candidatures sera pris en compte. Aucun dossier papier ne pourra être accepté. </w:t>
      </w:r>
    </w:p>
    <w:p w14:paraId="6FCE145F" w14:textId="3BE87711" w:rsidR="00243124" w:rsidRDefault="00243124" w:rsidP="00244F65">
      <w:pPr>
        <w:jc w:val="center"/>
        <w:rPr>
          <w:b/>
          <w:sz w:val="28"/>
          <w:u w:val="single"/>
        </w:rPr>
      </w:pPr>
    </w:p>
    <w:p w14:paraId="570B4F4C" w14:textId="335ACAE9" w:rsidR="00243124" w:rsidRDefault="00243124" w:rsidP="00244F65">
      <w:pPr>
        <w:jc w:val="center"/>
        <w:rPr>
          <w:b/>
          <w:sz w:val="28"/>
          <w:u w:val="single"/>
        </w:rPr>
      </w:pPr>
    </w:p>
    <w:p w14:paraId="50691301" w14:textId="77777777" w:rsidR="00244F65" w:rsidRDefault="00244F65" w:rsidP="005874D6"/>
    <w:p w14:paraId="6A0AE1F5" w14:textId="07BC1277" w:rsidR="00244F65" w:rsidRDefault="00244F65" w:rsidP="00244F65">
      <w:pPr>
        <w:jc w:val="center"/>
      </w:pPr>
    </w:p>
    <w:sectPr w:rsidR="00244F6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50B5" w14:textId="77777777" w:rsidR="00CC3BB4" w:rsidRDefault="00CC3BB4" w:rsidP="00CC3BB4">
      <w:pPr>
        <w:spacing w:after="0" w:line="240" w:lineRule="auto"/>
      </w:pPr>
      <w:r>
        <w:separator/>
      </w:r>
    </w:p>
  </w:endnote>
  <w:endnote w:type="continuationSeparator" w:id="0">
    <w:p w14:paraId="339EFF0E" w14:textId="77777777" w:rsidR="00CC3BB4" w:rsidRDefault="00CC3BB4" w:rsidP="00CC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284A" w14:textId="77777777" w:rsidR="00CC3BB4" w:rsidRDefault="00CC3BB4" w:rsidP="00CC3BB4">
      <w:pPr>
        <w:spacing w:after="0" w:line="240" w:lineRule="auto"/>
      </w:pPr>
      <w:r>
        <w:separator/>
      </w:r>
    </w:p>
  </w:footnote>
  <w:footnote w:type="continuationSeparator" w:id="0">
    <w:p w14:paraId="687B991B" w14:textId="77777777" w:rsidR="00CC3BB4" w:rsidRDefault="00CC3BB4" w:rsidP="00CC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59BE" w14:textId="77777777" w:rsidR="00CC3BB4" w:rsidRDefault="00CC3BB4" w:rsidP="00CC3BB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CAF20BD" wp14:editId="6587DA82">
          <wp:extent cx="2871470" cy="55499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E78"/>
    <w:multiLevelType w:val="hybridMultilevel"/>
    <w:tmpl w:val="A70C1B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090F"/>
    <w:multiLevelType w:val="hybridMultilevel"/>
    <w:tmpl w:val="696CE4E8"/>
    <w:lvl w:ilvl="0" w:tplc="DC728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B4"/>
    <w:rsid w:val="00015423"/>
    <w:rsid w:val="00056D6D"/>
    <w:rsid w:val="00243124"/>
    <w:rsid w:val="00244F65"/>
    <w:rsid w:val="00265EA1"/>
    <w:rsid w:val="004F14F2"/>
    <w:rsid w:val="005874D6"/>
    <w:rsid w:val="00973350"/>
    <w:rsid w:val="00A64507"/>
    <w:rsid w:val="00A701B7"/>
    <w:rsid w:val="00AA5B8D"/>
    <w:rsid w:val="00B83CDC"/>
    <w:rsid w:val="00CC3BB4"/>
    <w:rsid w:val="00CE56D8"/>
    <w:rsid w:val="00EC4F8F"/>
    <w:rsid w:val="00EE6927"/>
    <w:rsid w:val="00EF10E0"/>
    <w:rsid w:val="00F430B3"/>
    <w:rsid w:val="00F4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D0671D"/>
  <w15:chartTrackingRefBased/>
  <w15:docId w15:val="{E87D8393-631E-4364-AFC5-98EA532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BB4"/>
  </w:style>
  <w:style w:type="paragraph" w:styleId="Pieddepage">
    <w:name w:val="footer"/>
    <w:basedOn w:val="Normal"/>
    <w:link w:val="PieddepageCar"/>
    <w:uiPriority w:val="99"/>
    <w:unhideWhenUsed/>
    <w:rsid w:val="00CC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BB4"/>
  </w:style>
  <w:style w:type="paragraph" w:styleId="Sansinterligne">
    <w:name w:val="No Spacing"/>
    <w:uiPriority w:val="1"/>
    <w:qFormat/>
    <w:rsid w:val="00CC3BB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C3B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3BB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65E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5E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5E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E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E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e.delpeuch@strasbourg.e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elle.hamm@strasbourg.eu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sacemarchespublics.eu" TargetMode="External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DELPEUCH Morgane</dc:creator>
  <cp:keywords/>
  <dc:description/>
  <cp:lastModifiedBy>DELPEUCH Morgane</cp:lastModifiedBy>
  <cp:revision>8</cp:revision>
  <dcterms:created xsi:type="dcterms:W3CDTF">2024-07-10T14:49:00Z</dcterms:created>
  <dcterms:modified xsi:type="dcterms:W3CDTF">2024-11-19T08:04:00Z</dcterms:modified>
</cp:coreProperties>
</file>